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7580" w14:textId="77777777" w:rsidR="00267453" w:rsidRPr="00267453" w:rsidRDefault="00267453" w:rsidP="00267453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267453">
        <w:rPr>
          <w:rFonts w:ascii="Calibri" w:hAnsi="Calibri" w:cs="Calibri"/>
          <w:sz w:val="24"/>
          <w:szCs w:val="24"/>
        </w:rPr>
        <w:t>BEULAH PARKS &amp; RECREATION DEPARTMENT</w:t>
      </w:r>
    </w:p>
    <w:p w14:paraId="1A5981A0" w14:textId="06164D45" w:rsidR="00267453" w:rsidRPr="00267453" w:rsidRDefault="00267453" w:rsidP="00267453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267453">
        <w:rPr>
          <w:rFonts w:ascii="Calibri" w:hAnsi="Calibri" w:cs="Calibri"/>
          <w:sz w:val="24"/>
          <w:szCs w:val="24"/>
        </w:rPr>
        <w:t xml:space="preserve">YOUTH FASTPITCH SOFTBALL </w:t>
      </w:r>
    </w:p>
    <w:p w14:paraId="76CE8D98" w14:textId="0E8A2D77" w:rsidR="00267453" w:rsidRPr="00267453" w:rsidRDefault="00267453" w:rsidP="00267453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267453">
        <w:rPr>
          <w:rFonts w:ascii="Calibri" w:hAnsi="Calibri" w:cs="Calibri"/>
          <w:sz w:val="24"/>
          <w:szCs w:val="24"/>
        </w:rPr>
        <w:t>SUMMER OF 202</w:t>
      </w:r>
      <w:r w:rsidR="00D10DF2">
        <w:rPr>
          <w:rFonts w:ascii="Calibri" w:hAnsi="Calibri" w:cs="Calibri"/>
          <w:sz w:val="24"/>
          <w:szCs w:val="24"/>
        </w:rPr>
        <w:t>6</w:t>
      </w:r>
    </w:p>
    <w:p w14:paraId="5B98D6BC" w14:textId="77777777" w:rsidR="005102EB" w:rsidRDefault="005102EB" w:rsidP="00267453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1025E89A" w14:textId="77777777" w:rsidR="007A115F" w:rsidRPr="00770AD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  <w:u w:val="single"/>
        </w:rPr>
        <w:t>Girls’ Fastpitch</w:t>
      </w:r>
      <w:r w:rsidRPr="00770ADF">
        <w:rPr>
          <w:rFonts w:ascii="Calibri" w:hAnsi="Calibri" w:cs="Calibri"/>
          <w:sz w:val="24"/>
          <w:szCs w:val="24"/>
        </w:rPr>
        <w:t>:</w:t>
      </w:r>
    </w:p>
    <w:p w14:paraId="19592680" w14:textId="081FC34B" w:rsidR="007A115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The Beulah Parks &amp; Recreation Department (BPRD) </w:t>
      </w:r>
      <w:r w:rsidR="00AA7BB7">
        <w:rPr>
          <w:rFonts w:ascii="Calibri" w:hAnsi="Calibri" w:cs="Calibri"/>
          <w:sz w:val="24"/>
          <w:szCs w:val="24"/>
        </w:rPr>
        <w:t xml:space="preserve">youth fastpitch softball program encompasses two divisions: U10/Jr. Ponytail and the 11 – 14 age group. Registration will open on Monday, April 20 and close on Friday, May 15. </w:t>
      </w:r>
    </w:p>
    <w:p w14:paraId="67951CF7" w14:textId="77777777" w:rsidR="00AA7BB7" w:rsidRDefault="00AA7BB7" w:rsidP="007A115F">
      <w:pPr>
        <w:spacing w:after="0"/>
        <w:rPr>
          <w:rFonts w:ascii="Calibri" w:hAnsi="Calibri" w:cs="Calibri"/>
          <w:sz w:val="24"/>
          <w:szCs w:val="24"/>
        </w:rPr>
      </w:pPr>
    </w:p>
    <w:p w14:paraId="35DA7D84" w14:textId="24C314CE" w:rsidR="00AA7BB7" w:rsidRDefault="00AA7BB7" w:rsidP="007A115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U10/Jr. Ponytail: Start date is Wednesday, May 27. S</w:t>
      </w:r>
      <w:r w:rsidRPr="00770ADF">
        <w:rPr>
          <w:rFonts w:ascii="Calibri" w:hAnsi="Calibri" w:cs="Calibri"/>
          <w:sz w:val="24"/>
          <w:szCs w:val="24"/>
        </w:rPr>
        <w:t xml:space="preserve">essions </w:t>
      </w:r>
      <w:r>
        <w:rPr>
          <w:rFonts w:ascii="Calibri" w:hAnsi="Calibri" w:cs="Calibri"/>
          <w:sz w:val="24"/>
          <w:szCs w:val="24"/>
        </w:rPr>
        <w:t xml:space="preserve">will be </w:t>
      </w:r>
      <w:r w:rsidRPr="00770ADF">
        <w:rPr>
          <w:rFonts w:ascii="Calibri" w:hAnsi="Calibri" w:cs="Calibri"/>
          <w:sz w:val="24"/>
          <w:szCs w:val="24"/>
        </w:rPr>
        <w:t xml:space="preserve">held at the Wolf Softball complex </w:t>
      </w:r>
      <w:r>
        <w:rPr>
          <w:rFonts w:ascii="Calibri" w:hAnsi="Calibri" w:cs="Calibri"/>
          <w:sz w:val="24"/>
          <w:szCs w:val="24"/>
        </w:rPr>
        <w:t xml:space="preserve">on Mondays, Wednesdays, and Thursdays </w:t>
      </w:r>
      <w:r w:rsidRPr="00770ADF">
        <w:rPr>
          <w:rFonts w:ascii="Calibri" w:hAnsi="Calibri" w:cs="Calibri"/>
          <w:sz w:val="24"/>
          <w:szCs w:val="24"/>
        </w:rPr>
        <w:t>from 8:30-9:45 am.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458E0C3" w14:textId="77777777" w:rsidR="00AA7BB7" w:rsidRDefault="00AA7BB7" w:rsidP="007A115F">
      <w:pPr>
        <w:spacing w:after="0"/>
        <w:rPr>
          <w:rFonts w:ascii="Calibri" w:hAnsi="Calibri" w:cs="Calibri"/>
          <w:sz w:val="24"/>
          <w:szCs w:val="24"/>
        </w:rPr>
      </w:pPr>
    </w:p>
    <w:p w14:paraId="21F52FD9" w14:textId="42196522" w:rsidR="00AA7BB7" w:rsidRPr="00770ADF" w:rsidRDefault="00AA7BB7" w:rsidP="007A115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 – 14: Start date is Wednesday, May 27. S</w:t>
      </w:r>
      <w:r w:rsidRPr="00770ADF">
        <w:rPr>
          <w:rFonts w:ascii="Calibri" w:hAnsi="Calibri" w:cs="Calibri"/>
          <w:sz w:val="24"/>
          <w:szCs w:val="24"/>
        </w:rPr>
        <w:t xml:space="preserve">essions </w:t>
      </w:r>
      <w:r>
        <w:rPr>
          <w:rFonts w:ascii="Calibri" w:hAnsi="Calibri" w:cs="Calibri"/>
          <w:sz w:val="24"/>
          <w:szCs w:val="24"/>
        </w:rPr>
        <w:t xml:space="preserve">will be </w:t>
      </w:r>
      <w:r w:rsidRPr="00770ADF">
        <w:rPr>
          <w:rFonts w:ascii="Calibri" w:hAnsi="Calibri" w:cs="Calibri"/>
          <w:sz w:val="24"/>
          <w:szCs w:val="24"/>
        </w:rPr>
        <w:t xml:space="preserve">held at the Wolf Softball complex </w:t>
      </w:r>
      <w:r>
        <w:rPr>
          <w:rFonts w:ascii="Calibri" w:hAnsi="Calibri" w:cs="Calibri"/>
          <w:sz w:val="24"/>
          <w:szCs w:val="24"/>
        </w:rPr>
        <w:t xml:space="preserve">on Mondays, Wednesdays, and Thursdays </w:t>
      </w:r>
      <w:r w:rsidRPr="00770ADF">
        <w:rPr>
          <w:rFonts w:ascii="Calibri" w:hAnsi="Calibri" w:cs="Calibri"/>
          <w:sz w:val="24"/>
          <w:szCs w:val="24"/>
        </w:rPr>
        <w:t xml:space="preserve">from </w:t>
      </w:r>
      <w:r>
        <w:rPr>
          <w:rFonts w:ascii="Calibri" w:hAnsi="Calibri" w:cs="Calibri"/>
          <w:sz w:val="24"/>
          <w:szCs w:val="24"/>
        </w:rPr>
        <w:t>10:00 – 11:15 am.</w:t>
      </w:r>
    </w:p>
    <w:p w14:paraId="0C26CC14" w14:textId="77777777" w:rsidR="007A115F" w:rsidRPr="00770AD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</w:p>
    <w:p w14:paraId="476FCAFF" w14:textId="77777777" w:rsidR="007A115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Fastpitch rules would apply to all softball play in the BPRD program, with rules somewhat modified for the Jr. Ponytail division.  </w:t>
      </w:r>
    </w:p>
    <w:p w14:paraId="35860E76" w14:textId="77777777" w:rsidR="007A115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</w:p>
    <w:p w14:paraId="2A20795E" w14:textId="77777777" w:rsidR="007A115F" w:rsidRPr="00770AD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>Potential games with out-of-town opponents: To be confirmed.</w:t>
      </w:r>
    </w:p>
    <w:p w14:paraId="3ADCD195" w14:textId="77777777" w:rsidR="007A115F" w:rsidRPr="00770AD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</w:p>
    <w:p w14:paraId="44611114" w14:textId="77777777" w:rsidR="007A115F" w:rsidRPr="00770ADF" w:rsidRDefault="007A115F" w:rsidP="007A115F">
      <w:pPr>
        <w:spacing w:after="0"/>
        <w:rPr>
          <w:rFonts w:ascii="Calibri" w:hAnsi="Calibri" w:cs="Calibri"/>
          <w:sz w:val="24"/>
          <w:szCs w:val="24"/>
        </w:rPr>
      </w:pPr>
      <w:r w:rsidRPr="00770ADF">
        <w:rPr>
          <w:rFonts w:ascii="Calibri" w:hAnsi="Calibri" w:cs="Calibri"/>
          <w:sz w:val="24"/>
          <w:szCs w:val="24"/>
        </w:rPr>
        <w:t xml:space="preserve">TO REGISTER ON-LINE, VISIT OUR WEBSITE:  </w:t>
      </w:r>
      <w:hyperlink r:id="rId4" w:history="1">
        <w:r w:rsidRPr="00770AD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www.beulahparks.com</w:t>
        </w:r>
      </w:hyperlink>
      <w:r w:rsidRPr="00770ADF">
        <w:rPr>
          <w:rFonts w:ascii="Calibri" w:hAnsi="Calibri" w:cs="Calibri"/>
          <w:sz w:val="24"/>
          <w:szCs w:val="24"/>
        </w:rPr>
        <w:t xml:space="preserve"> and go to “Activities”….or fill out our registration form on the next page and return to the Energy Wellness Center in Beulah.</w:t>
      </w:r>
    </w:p>
    <w:p w14:paraId="588C0EF0" w14:textId="77777777" w:rsidR="007A115F" w:rsidRDefault="007A115F" w:rsidP="00267453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62B861DB" w14:textId="63499627" w:rsidR="00AA7BB7" w:rsidRPr="00AA7BB7" w:rsidRDefault="00AA7BB7" w:rsidP="00AA7BB7">
      <w:pPr>
        <w:spacing w:after="0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AA7BB7">
        <w:rPr>
          <w:rFonts w:ascii="Calibri" w:hAnsi="Calibri" w:cs="Calibri"/>
          <w:kern w:val="2"/>
          <w:sz w:val="24"/>
          <w:szCs w:val="24"/>
          <w14:ligatures w14:val="standardContextual"/>
        </w:rPr>
        <w:t>Deadline for registration for the above programs closes Friday, May 15.  Registration can be done on-line (</w:t>
      </w:r>
      <w:hyperlink r:id="rId5" w:history="1">
        <w:r w:rsidRPr="00AA7BB7">
          <w:rPr>
            <w:rFonts w:ascii="Calibri" w:hAnsi="Calibri" w:cs="Calibri"/>
            <w:kern w:val="2"/>
            <w:sz w:val="24"/>
            <w:szCs w:val="24"/>
            <w:u w:val="single"/>
            <w14:ligatures w14:val="standardContextual"/>
          </w:rPr>
          <w:t>www.beulahparks.com</w:t>
        </w:r>
      </w:hyperlink>
      <w:r w:rsidRPr="00AA7BB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) or in-person at the Energy Wellness Center.  Registration after May 15 will entail a late fee and may result in late arrival of a team uniform.  </w:t>
      </w:r>
    </w:p>
    <w:p w14:paraId="7C8A70FC" w14:textId="77777777" w:rsidR="005102EB" w:rsidRPr="00AA7BB7" w:rsidRDefault="005102EB" w:rsidP="00267453">
      <w:pPr>
        <w:spacing w:after="0"/>
        <w:rPr>
          <w:rFonts w:ascii="Calibri" w:hAnsi="Calibri" w:cs="Calibri"/>
          <w:color w:val="EE0000"/>
          <w:sz w:val="24"/>
          <w:szCs w:val="24"/>
        </w:rPr>
      </w:pPr>
    </w:p>
    <w:p w14:paraId="71157C2B" w14:textId="77777777" w:rsidR="00267453" w:rsidRPr="00267453" w:rsidRDefault="00267453" w:rsidP="00267453">
      <w:pPr>
        <w:spacing w:after="0"/>
        <w:rPr>
          <w:rFonts w:ascii="Calibri" w:hAnsi="Calibri" w:cs="Calibri"/>
          <w:sz w:val="24"/>
          <w:szCs w:val="24"/>
        </w:rPr>
      </w:pPr>
    </w:p>
    <w:p w14:paraId="0DB45D4E" w14:textId="77777777" w:rsidR="00267453" w:rsidRDefault="00267453"/>
    <w:sectPr w:rsidR="0026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53"/>
    <w:rsid w:val="000001E3"/>
    <w:rsid w:val="001E4EBC"/>
    <w:rsid w:val="00214E53"/>
    <w:rsid w:val="00267453"/>
    <w:rsid w:val="005102EB"/>
    <w:rsid w:val="0055415E"/>
    <w:rsid w:val="007A115F"/>
    <w:rsid w:val="00844317"/>
    <w:rsid w:val="00847CE3"/>
    <w:rsid w:val="00953B95"/>
    <w:rsid w:val="00AA7BB7"/>
    <w:rsid w:val="00D10DF2"/>
    <w:rsid w:val="00D469CD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34C0"/>
  <w15:chartTrackingRefBased/>
  <w15:docId w15:val="{94C1562E-7D98-4361-AA95-6F916886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4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4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4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4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4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4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4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4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4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4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4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4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74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ulahparks.com" TargetMode="External"/><Relationship Id="rId4" Type="http://schemas.openxmlformats.org/officeDocument/2006/relationships/hyperlink" Target="http://www.beulah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200</Words>
  <Characters>1077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7</cp:revision>
  <dcterms:created xsi:type="dcterms:W3CDTF">2026-02-18T14:49:00Z</dcterms:created>
  <dcterms:modified xsi:type="dcterms:W3CDTF">2026-03-03T18:12:00Z</dcterms:modified>
</cp:coreProperties>
</file>