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30D1" w14:textId="77777777" w:rsidR="00C01436" w:rsidRPr="004C3CC2" w:rsidRDefault="00C01436" w:rsidP="00C01436">
      <w:pPr>
        <w:tabs>
          <w:tab w:val="left" w:pos="690"/>
          <w:tab w:val="left" w:pos="7440"/>
          <w:tab w:val="right" w:pos="9360"/>
        </w:tabs>
        <w:spacing w:after="0"/>
        <w:jc w:val="center"/>
        <w:rPr>
          <w:color w:val="0070C0"/>
          <w:sz w:val="32"/>
          <w:szCs w:val="32"/>
        </w:rPr>
      </w:pPr>
      <w:r w:rsidRPr="004C3CC2">
        <w:rPr>
          <w:color w:val="0070C0"/>
          <w:sz w:val="32"/>
          <w:szCs w:val="32"/>
        </w:rPr>
        <w:t>BPRD 3</w:t>
      </w:r>
      <w:r w:rsidRPr="004C3CC2">
        <w:rPr>
          <w:color w:val="0070C0"/>
          <w:sz w:val="32"/>
          <w:szCs w:val="32"/>
          <w:vertAlign w:val="superscript"/>
        </w:rPr>
        <w:t>RD</w:t>
      </w:r>
      <w:r w:rsidRPr="004C3CC2">
        <w:rPr>
          <w:color w:val="0070C0"/>
          <w:sz w:val="32"/>
          <w:szCs w:val="32"/>
        </w:rPr>
        <w:t xml:space="preserve"> AND 4</w:t>
      </w:r>
      <w:r w:rsidRPr="004C3CC2">
        <w:rPr>
          <w:color w:val="0070C0"/>
          <w:sz w:val="32"/>
          <w:szCs w:val="32"/>
          <w:vertAlign w:val="superscript"/>
        </w:rPr>
        <w:t xml:space="preserve">Th </w:t>
      </w:r>
      <w:r w:rsidRPr="004C3CC2">
        <w:rPr>
          <w:color w:val="0070C0"/>
          <w:sz w:val="32"/>
          <w:szCs w:val="32"/>
        </w:rPr>
        <w:t>GRADE BASKETBALL</w:t>
      </w:r>
    </w:p>
    <w:p w14:paraId="4BEAB5D7" w14:textId="77777777" w:rsidR="00C01436" w:rsidRPr="004C3CC2" w:rsidRDefault="00C01436" w:rsidP="00C01436">
      <w:pPr>
        <w:tabs>
          <w:tab w:val="left" w:pos="690"/>
          <w:tab w:val="left" w:pos="7440"/>
          <w:tab w:val="right" w:pos="9360"/>
        </w:tabs>
        <w:spacing w:after="0"/>
        <w:jc w:val="center"/>
        <w:rPr>
          <w:color w:val="0070C0"/>
          <w:sz w:val="32"/>
          <w:szCs w:val="32"/>
        </w:rPr>
      </w:pPr>
      <w:r w:rsidRPr="004C3CC2">
        <w:rPr>
          <w:color w:val="0070C0"/>
          <w:sz w:val="32"/>
          <w:szCs w:val="32"/>
        </w:rPr>
        <w:t>ENERGY WELLNESS CENTER</w:t>
      </w:r>
    </w:p>
    <w:p w14:paraId="064ED2F3" w14:textId="21AEE7A2" w:rsidR="00C01436" w:rsidRPr="004C3CC2" w:rsidRDefault="00C01436" w:rsidP="00C01436">
      <w:pPr>
        <w:tabs>
          <w:tab w:val="left" w:pos="690"/>
          <w:tab w:val="left" w:pos="7440"/>
          <w:tab w:val="right" w:pos="9360"/>
        </w:tabs>
        <w:spacing w:after="0"/>
        <w:jc w:val="center"/>
        <w:rPr>
          <w:color w:val="0070C0"/>
          <w:sz w:val="32"/>
          <w:szCs w:val="32"/>
        </w:rPr>
      </w:pPr>
      <w:r w:rsidRPr="004C3CC2">
        <w:rPr>
          <w:color w:val="0070C0"/>
          <w:sz w:val="32"/>
          <w:szCs w:val="32"/>
        </w:rPr>
        <w:t>FALL OF 202</w:t>
      </w:r>
      <w:r w:rsidR="00EE31A8">
        <w:rPr>
          <w:color w:val="0070C0"/>
          <w:sz w:val="32"/>
          <w:szCs w:val="32"/>
        </w:rPr>
        <w:t>5</w:t>
      </w:r>
    </w:p>
    <w:p w14:paraId="18FF5F97" w14:textId="77777777" w:rsidR="00C01436" w:rsidRDefault="00C01436" w:rsidP="00C01436">
      <w:pPr>
        <w:tabs>
          <w:tab w:val="left" w:pos="690"/>
          <w:tab w:val="left" w:pos="7440"/>
          <w:tab w:val="right" w:pos="9360"/>
        </w:tabs>
        <w:rPr>
          <w:sz w:val="32"/>
          <w:szCs w:val="32"/>
        </w:rPr>
      </w:pPr>
      <w:r w:rsidRPr="00D6636A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65F1C8" wp14:editId="7AA58552">
                <wp:simplePos x="0" y="0"/>
                <wp:positionH relativeFrom="column">
                  <wp:posOffset>1781175</wp:posOffset>
                </wp:positionH>
                <wp:positionV relativeFrom="paragraph">
                  <wp:posOffset>91440</wp:posOffset>
                </wp:positionV>
                <wp:extent cx="4572000" cy="4143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D71D5" w14:textId="486A8EB8" w:rsidR="00C01436" w:rsidRPr="004C3CC2" w:rsidRDefault="00C01436" w:rsidP="00C01436">
                            <w:pPr>
                              <w:rPr>
                                <w:color w:val="0070C0"/>
                              </w:rPr>
                            </w:pPr>
                            <w:r w:rsidRPr="004C3CC2">
                              <w:rPr>
                                <w:color w:val="0070C0"/>
                              </w:rPr>
                              <w:t>Beulah Parks and Recreation will be offering a six-week basketball program for area 3</w:t>
                            </w:r>
                            <w:r w:rsidRPr="004C3CC2">
                              <w:rPr>
                                <w:color w:val="0070C0"/>
                                <w:vertAlign w:val="superscript"/>
                              </w:rPr>
                              <w:t>rd</w:t>
                            </w:r>
                            <w:r w:rsidRPr="004C3CC2">
                              <w:rPr>
                                <w:color w:val="0070C0"/>
                              </w:rPr>
                              <w:t xml:space="preserve"> and 4</w:t>
                            </w:r>
                            <w:r w:rsidRPr="004C3CC2">
                              <w:rPr>
                                <w:color w:val="0070C0"/>
                                <w:vertAlign w:val="superscript"/>
                              </w:rPr>
                              <w:t>th</w:t>
                            </w:r>
                            <w:r w:rsidRPr="004C3CC2">
                              <w:rPr>
                                <w:color w:val="0070C0"/>
                              </w:rPr>
                              <w:t xml:space="preserve"> grade boys &amp; girls at the Energy Wellness Center. This six-week program will teach youth the basics of basketball through a variety of drills and games.</w:t>
                            </w:r>
                          </w:p>
                          <w:p w14:paraId="13B00055" w14:textId="2D98656F" w:rsidR="00EE31A8" w:rsidRDefault="00C01436" w:rsidP="00C01436">
                            <w:pPr>
                              <w:rPr>
                                <w:color w:val="0070C0"/>
                              </w:rPr>
                            </w:pPr>
                            <w:r w:rsidRPr="004C3CC2">
                              <w:rPr>
                                <w:color w:val="0070C0"/>
                              </w:rPr>
                              <w:t xml:space="preserve">Practice #1 for Boys:  Tues, </w:t>
                            </w:r>
                            <w:r w:rsidR="00EE31A8">
                              <w:rPr>
                                <w:color w:val="0070C0"/>
                              </w:rPr>
                              <w:t>Oct 28th</w:t>
                            </w:r>
                            <w:r w:rsidRPr="004C3CC2">
                              <w:rPr>
                                <w:color w:val="0070C0"/>
                              </w:rPr>
                              <w:t>, 6:30-7:30 pm</w:t>
                            </w:r>
                          </w:p>
                          <w:p w14:paraId="7828333A" w14:textId="0A836DD1" w:rsidR="00C01436" w:rsidRPr="004C3CC2" w:rsidRDefault="00C01436" w:rsidP="00C01436">
                            <w:pPr>
                              <w:rPr>
                                <w:color w:val="0070C0"/>
                              </w:rPr>
                            </w:pPr>
                            <w:r w:rsidRPr="004C3CC2">
                              <w:rPr>
                                <w:color w:val="0070C0"/>
                              </w:rPr>
                              <w:t xml:space="preserve">Practice #1 for Girls:  </w:t>
                            </w:r>
                            <w:r w:rsidR="00EE31A8">
                              <w:rPr>
                                <w:color w:val="0070C0"/>
                              </w:rPr>
                              <w:t>Thurs</w:t>
                            </w:r>
                            <w:r w:rsidRPr="004C3CC2">
                              <w:rPr>
                                <w:color w:val="0070C0"/>
                              </w:rPr>
                              <w:t xml:space="preserve">, </w:t>
                            </w:r>
                            <w:r w:rsidR="00EE31A8">
                              <w:rPr>
                                <w:color w:val="0070C0"/>
                              </w:rPr>
                              <w:t>Oct 30th</w:t>
                            </w:r>
                            <w:r w:rsidRPr="004C3CC2">
                              <w:rPr>
                                <w:color w:val="0070C0"/>
                              </w:rPr>
                              <w:t>, 6:30-7:30 pm</w:t>
                            </w:r>
                          </w:p>
                          <w:p w14:paraId="6BD5A983" w14:textId="45DB345D" w:rsidR="00C01436" w:rsidRPr="004C3CC2" w:rsidRDefault="00C01436" w:rsidP="00C01436">
                            <w:pPr>
                              <w:rPr>
                                <w:color w:val="0070C0"/>
                              </w:rPr>
                            </w:pPr>
                            <w:r w:rsidRPr="004C3CC2">
                              <w:rPr>
                                <w:color w:val="0070C0"/>
                              </w:rPr>
                              <w:t>After their 1</w:t>
                            </w:r>
                            <w:r w:rsidRPr="004C3CC2">
                              <w:rPr>
                                <w:color w:val="0070C0"/>
                                <w:vertAlign w:val="superscript"/>
                              </w:rPr>
                              <w:t>st</w:t>
                            </w:r>
                            <w:r w:rsidRPr="004C3CC2">
                              <w:rPr>
                                <w:color w:val="0070C0"/>
                              </w:rPr>
                              <w:t xml:space="preserve"> practice, boys will</w:t>
                            </w:r>
                            <w:r w:rsidR="00EE31A8">
                              <w:rPr>
                                <w:color w:val="0070C0"/>
                              </w:rPr>
                              <w:t xml:space="preserve"> continue to</w:t>
                            </w:r>
                            <w:r w:rsidRPr="004C3CC2">
                              <w:rPr>
                                <w:color w:val="0070C0"/>
                              </w:rPr>
                              <w:t xml:space="preserve"> meet on Tuesdays, 6:30-7:30 pm</w:t>
                            </w:r>
                            <w:r w:rsidR="00EE31A8">
                              <w:rPr>
                                <w:color w:val="0070C0"/>
                              </w:rPr>
                              <w:t>,</w:t>
                            </w:r>
                            <w:r w:rsidRPr="004C3CC2">
                              <w:rPr>
                                <w:color w:val="0070C0"/>
                              </w:rPr>
                              <w:t xml:space="preserve"> </w:t>
                            </w:r>
                            <w:r w:rsidR="00EE31A8">
                              <w:rPr>
                                <w:color w:val="0070C0"/>
                              </w:rPr>
                              <w:t>plus</w:t>
                            </w:r>
                            <w:r w:rsidRPr="004C3CC2">
                              <w:rPr>
                                <w:color w:val="0070C0"/>
                              </w:rPr>
                              <w:t xml:space="preserve"> Saturdays, 9:00-10:00 am, through Dec </w:t>
                            </w:r>
                            <w:r w:rsidR="00EE31A8">
                              <w:rPr>
                                <w:color w:val="0070C0"/>
                              </w:rPr>
                              <w:t>9th</w:t>
                            </w:r>
                            <w:r w:rsidRPr="004C3CC2">
                              <w:rPr>
                                <w:color w:val="0070C0"/>
                                <w:vertAlign w:val="superscript"/>
                              </w:rPr>
                              <w:t>th</w:t>
                            </w:r>
                            <w:r w:rsidRPr="004C3CC2">
                              <w:rPr>
                                <w:color w:val="0070C0"/>
                              </w:rPr>
                              <w:t xml:space="preserve"> (with the exception of Thanksgiving week….no ball on either Nov  </w:t>
                            </w:r>
                            <w:r w:rsidR="00EE31A8">
                              <w:rPr>
                                <w:color w:val="0070C0"/>
                              </w:rPr>
                              <w:t>25</w:t>
                            </w:r>
                            <w:r w:rsidRPr="004C3CC2">
                              <w:rPr>
                                <w:color w:val="0070C0"/>
                                <w:vertAlign w:val="superscript"/>
                              </w:rPr>
                              <w:t>th</w:t>
                            </w:r>
                            <w:r w:rsidRPr="004C3CC2">
                              <w:rPr>
                                <w:color w:val="0070C0"/>
                              </w:rPr>
                              <w:t xml:space="preserve"> or Nov </w:t>
                            </w:r>
                            <w:r w:rsidR="00EE31A8">
                              <w:rPr>
                                <w:color w:val="0070C0"/>
                              </w:rPr>
                              <w:t>29</w:t>
                            </w:r>
                            <w:r w:rsidRPr="004C3CC2">
                              <w:rPr>
                                <w:color w:val="0070C0"/>
                                <w:vertAlign w:val="superscript"/>
                              </w:rPr>
                              <w:t>th</w:t>
                            </w:r>
                            <w:r w:rsidRPr="004C3CC2">
                              <w:rPr>
                                <w:color w:val="0070C0"/>
                              </w:rPr>
                              <w:t>)</w:t>
                            </w:r>
                          </w:p>
                          <w:p w14:paraId="22E9591C" w14:textId="092D3EA1" w:rsidR="00C01436" w:rsidRPr="004C3CC2" w:rsidRDefault="00C01436" w:rsidP="00C01436">
                            <w:pPr>
                              <w:rPr>
                                <w:color w:val="0070C0"/>
                              </w:rPr>
                            </w:pPr>
                            <w:proofErr w:type="gramStart"/>
                            <w:r w:rsidRPr="004C3CC2">
                              <w:rPr>
                                <w:color w:val="0070C0"/>
                              </w:rPr>
                              <w:t>After  their</w:t>
                            </w:r>
                            <w:proofErr w:type="gramEnd"/>
                            <w:r w:rsidRPr="004C3CC2">
                              <w:rPr>
                                <w:color w:val="0070C0"/>
                              </w:rPr>
                              <w:t xml:space="preserve"> 1</w:t>
                            </w:r>
                            <w:r w:rsidRPr="004C3CC2">
                              <w:rPr>
                                <w:color w:val="0070C0"/>
                                <w:vertAlign w:val="superscript"/>
                              </w:rPr>
                              <w:t>st</w:t>
                            </w:r>
                            <w:r w:rsidRPr="004C3CC2">
                              <w:rPr>
                                <w:color w:val="0070C0"/>
                              </w:rPr>
                              <w:t xml:space="preserve"> practice, girls will</w:t>
                            </w:r>
                            <w:r w:rsidR="00EE31A8">
                              <w:rPr>
                                <w:color w:val="0070C0"/>
                              </w:rPr>
                              <w:t xml:space="preserve"> continue to</w:t>
                            </w:r>
                            <w:r w:rsidRPr="004C3CC2">
                              <w:rPr>
                                <w:color w:val="0070C0"/>
                              </w:rPr>
                              <w:t xml:space="preserve"> meet on Thursdays, 6:30-7:30 pm and Saturdays, 10:30-11:30 am (</w:t>
                            </w:r>
                            <w:proofErr w:type="gramStart"/>
                            <w:r w:rsidRPr="004C3CC2">
                              <w:rPr>
                                <w:color w:val="0070C0"/>
                              </w:rPr>
                              <w:t>with the exception of</w:t>
                            </w:r>
                            <w:proofErr w:type="gramEnd"/>
                            <w:r w:rsidRPr="004C3CC2">
                              <w:rPr>
                                <w:color w:val="0070C0"/>
                              </w:rPr>
                              <w:t xml:space="preserve"> Thanksgiving week….no ball on either Nov </w:t>
                            </w:r>
                            <w:r w:rsidR="00EE31A8">
                              <w:rPr>
                                <w:color w:val="0070C0"/>
                              </w:rPr>
                              <w:t>27</w:t>
                            </w:r>
                            <w:r w:rsidRPr="004C3CC2">
                              <w:rPr>
                                <w:color w:val="0070C0"/>
                                <w:vertAlign w:val="superscript"/>
                              </w:rPr>
                              <w:t>th</w:t>
                            </w:r>
                            <w:r w:rsidRPr="004C3CC2">
                              <w:rPr>
                                <w:color w:val="0070C0"/>
                              </w:rPr>
                              <w:t xml:space="preserve"> or Nov </w:t>
                            </w:r>
                            <w:r w:rsidR="00EE31A8">
                              <w:rPr>
                                <w:color w:val="0070C0"/>
                              </w:rPr>
                              <w:t>29</w:t>
                            </w:r>
                            <w:r w:rsidRPr="004C3CC2">
                              <w:rPr>
                                <w:color w:val="0070C0"/>
                                <w:vertAlign w:val="superscript"/>
                              </w:rPr>
                              <w:t>th</w:t>
                            </w:r>
                            <w:r w:rsidRPr="004C3CC2">
                              <w:rPr>
                                <w:color w:val="0070C0"/>
                              </w:rPr>
                              <w:t>)</w:t>
                            </w:r>
                            <w:r w:rsidR="00996756">
                              <w:rPr>
                                <w:color w:val="0070C0"/>
                              </w:rPr>
                              <w:t xml:space="preserve">; last day on Dec </w:t>
                            </w:r>
                            <w:r w:rsidR="00EE31A8">
                              <w:rPr>
                                <w:color w:val="0070C0"/>
                              </w:rPr>
                              <w:t>11</w:t>
                            </w:r>
                            <w:r w:rsidR="00996756">
                              <w:rPr>
                                <w:color w:val="0070C0"/>
                              </w:rPr>
                              <w:t>th</w:t>
                            </w:r>
                          </w:p>
                          <w:p w14:paraId="49679A0D" w14:textId="3F53EBAF" w:rsidR="00C01436" w:rsidRPr="004C3CC2" w:rsidRDefault="00C01436" w:rsidP="00C01436">
                            <w:pPr>
                              <w:spacing w:after="0"/>
                              <w:rPr>
                                <w:color w:val="0070C0"/>
                              </w:rPr>
                            </w:pPr>
                            <w:r w:rsidRPr="004C3CC2">
                              <w:rPr>
                                <w:color w:val="0070C0"/>
                              </w:rPr>
                              <w:t xml:space="preserve">Register by </w:t>
                            </w:r>
                            <w:r w:rsidR="00EE31A8">
                              <w:rPr>
                                <w:color w:val="0070C0"/>
                              </w:rPr>
                              <w:t>October 27</w:t>
                            </w:r>
                            <w:r w:rsidR="00EE31A8" w:rsidRPr="00EE31A8">
                              <w:rPr>
                                <w:color w:val="0070C0"/>
                                <w:vertAlign w:val="superscript"/>
                              </w:rPr>
                              <w:t>th</w:t>
                            </w:r>
                            <w:r w:rsidR="00EE31A8"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4C3CC2">
                              <w:rPr>
                                <w:color w:val="0070C0"/>
                              </w:rPr>
                              <w:t>at the Energy Wellness Center; Fee = $40</w:t>
                            </w:r>
                          </w:p>
                          <w:p w14:paraId="268DB892" w14:textId="6EDBBEEE" w:rsidR="00C01436" w:rsidRPr="004C3CC2" w:rsidRDefault="00C01436" w:rsidP="00C01436">
                            <w:pPr>
                              <w:spacing w:after="0"/>
                              <w:rPr>
                                <w:rStyle w:val="Hyperlink"/>
                                <w:color w:val="0070C0"/>
                                <w:u w:val="none"/>
                              </w:rPr>
                            </w:pPr>
                            <w:r w:rsidRPr="004C3CC2">
                              <w:rPr>
                                <w:color w:val="0070C0"/>
                              </w:rPr>
                              <w:t xml:space="preserve">You can also register on-line at </w:t>
                            </w:r>
                            <w:hyperlink r:id="rId4" w:history="1">
                              <w:r w:rsidR="00E77F83" w:rsidRPr="000E3727">
                                <w:rPr>
                                  <w:rStyle w:val="Hyperlink"/>
                                </w:rPr>
                                <w:t>www.beulahparks.com</w:t>
                              </w:r>
                            </w:hyperlink>
                          </w:p>
                          <w:p w14:paraId="6E7EDE98" w14:textId="7E380315" w:rsidR="00C01436" w:rsidRDefault="00C01436" w:rsidP="00C01436">
                            <w:pPr>
                              <w:spacing w:after="0"/>
                              <w:rPr>
                                <w:rStyle w:val="Hyperlink"/>
                                <w:color w:val="0070C0"/>
                                <w:u w:val="none"/>
                                <w:vertAlign w:val="superscript"/>
                              </w:rPr>
                            </w:pPr>
                            <w:r w:rsidRPr="004C3CC2">
                              <w:rPr>
                                <w:rStyle w:val="Hyperlink"/>
                                <w:color w:val="0070C0"/>
                                <w:u w:val="none"/>
                              </w:rPr>
                              <w:t xml:space="preserve">Late fee of $45 charged after </w:t>
                            </w:r>
                            <w:r w:rsidR="00EE31A8">
                              <w:rPr>
                                <w:rStyle w:val="Hyperlink"/>
                                <w:color w:val="0070C0"/>
                                <w:u w:val="none"/>
                              </w:rPr>
                              <w:t>October 27</w:t>
                            </w:r>
                            <w:r w:rsidR="00EE31A8" w:rsidRPr="00EE31A8">
                              <w:rPr>
                                <w:rStyle w:val="Hyperlink"/>
                                <w:color w:val="0070C0"/>
                                <w:u w:val="none"/>
                                <w:vertAlign w:val="superscript"/>
                              </w:rPr>
                              <w:t>th</w:t>
                            </w:r>
                            <w:r w:rsidR="00EE31A8">
                              <w:rPr>
                                <w:rStyle w:val="Hyperlink"/>
                                <w:color w:val="0070C0"/>
                                <w:u w:val="none"/>
                              </w:rPr>
                              <w:t xml:space="preserve"> </w:t>
                            </w:r>
                          </w:p>
                          <w:p w14:paraId="5B623942" w14:textId="400DACDF" w:rsidR="00E77F83" w:rsidRDefault="00E77F83" w:rsidP="00C01436">
                            <w:pPr>
                              <w:spacing w:after="0"/>
                              <w:rPr>
                                <w:rStyle w:val="Hyperlink"/>
                                <w:color w:val="0070C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color w:val="0070C0"/>
                                <w:u w:val="none"/>
                              </w:rPr>
                              <w:t>For communication purposes, please download the Heja app on your smartphones, so you can receive and send messages regarding Grades 3-4 BB……use this code to join the group:  MY-001370</w:t>
                            </w:r>
                          </w:p>
                          <w:p w14:paraId="596417A9" w14:textId="77777777" w:rsidR="00E77F83" w:rsidRPr="004C3CC2" w:rsidRDefault="00E77F83" w:rsidP="00C01436">
                            <w:pPr>
                              <w:spacing w:after="0"/>
                              <w:rPr>
                                <w:rStyle w:val="Hyperlink"/>
                                <w:color w:val="0070C0"/>
                                <w:u w:val="none"/>
                              </w:rPr>
                            </w:pPr>
                          </w:p>
                          <w:p w14:paraId="35596598" w14:textId="77777777" w:rsidR="00C01436" w:rsidRDefault="00C01436" w:rsidP="00C01436">
                            <w:pPr>
                              <w:spacing w:after="0"/>
                              <w:rPr>
                                <w:rStyle w:val="Hyperlink"/>
                              </w:rPr>
                            </w:pPr>
                          </w:p>
                          <w:p w14:paraId="7C775456" w14:textId="25D2CB2E" w:rsidR="00C01436" w:rsidRDefault="00C01436" w:rsidP="00C01436">
                            <w:pPr>
                              <w:spacing w:after="0"/>
                            </w:pPr>
                          </w:p>
                          <w:p w14:paraId="25EE7655" w14:textId="77777777" w:rsidR="00C01436" w:rsidRDefault="00C01436" w:rsidP="00C0143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5F1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7.2pt;width:5in;height:3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o3EgIAACAEAAAOAAAAZHJzL2Uyb0RvYy54bWysU9tu2zAMfR+wfxD0vjhJk7U14hRdugwD&#10;ugvQ7QNoWY6FyaImKbGzry8lu2m6YS/D/CCIJnV4eEiubvpWs4N0XqEp+Gwy5UwagZUyu4J//7Z9&#10;c8WZD2Aq0GhkwY/S85v161erzuZyjg3qSjpGIMbnnS14E4LNs8yLRrbgJ2ilIWeNroVApttllYOO&#10;0FudzafTt1mHrrIOhfSe/t4NTr5O+HUtRfhS114GpgtO3EI6XTrLeGbrFeQ7B7ZRYqQB/8CiBWUo&#10;6QnqDgKwvVN/QLVKOPRYh4nANsO6VkKmGqia2fS3ah4asDLVQuJ4e5LJ/z9Y8fnwYL86Fvp32FMD&#10;UxHe3qP44ZnBTQNmJ2+dw66RUFHiWZQs66zPx6dRap/7CFJ2n7CiJsM+YALqa9dGVahORujUgONJ&#10;dNkHJujnYnlJjSSXIN9itri4uFymHJA/PbfOhw8SWxYvBXfU1QQPh3sfIh3In0JiNo9aVVuldTLc&#10;rtxoxw5AE7BN34j+Ikwb1hX8ejlfDgr8FYKoRrZD1hcQrQo0ylq1Bb86BUEedXtvqjRoAZQe7kRZ&#10;m1HIqN2gYujLngKjoCVWR5LU4TCytGJ0adD94qyjcS24/7kHJznTHw215Xq2WMT5TkaSlDN37inP&#10;PWAEQRU8cDZcNyHtRBTM4C21r1ZJ2GcmI1caw6T3uDJxzs/tFPW82OtHAAAA//8DAFBLAwQUAAYA&#10;CAAAACEARVKOft8AAAALAQAADwAAAGRycy9kb3ducmV2LnhtbEyPwU7DMAyG70i8Q2QkLogljBK6&#10;0nRCSCB2g4HgmjVeW9E4Jcm68vakJzja/6ffn8v1ZHs2og+dIwVXCwEMqXamo0bB+9vjZQ4sRE1G&#10;945QwQ8GWFenJ6UujDvSK47b2LBUQqHQCtoYh4LzULdodVi4ASlle+etjmn0DTdeH1O57flSCMmt&#10;7ihdaPWADy3WX9uDVZBnz+Nn2Fy/fNRy36/ixe349O2VOj+b7u+ARZziHwyzflKHKjnt3IFMYL2C&#10;ZS5uEpqCLAM2A0LMm50CKeUKeFXy/z9UvwAAAP//AwBQSwECLQAUAAYACAAAACEAtoM4kv4AAADh&#10;AQAAEwAAAAAAAAAAAAAAAAAAAAAAW0NvbnRlbnRfVHlwZXNdLnhtbFBLAQItABQABgAIAAAAIQA4&#10;/SH/1gAAAJQBAAALAAAAAAAAAAAAAAAAAC8BAABfcmVscy8ucmVsc1BLAQItABQABgAIAAAAIQCs&#10;6Po3EgIAACAEAAAOAAAAAAAAAAAAAAAAAC4CAABkcnMvZTJvRG9jLnhtbFBLAQItABQABgAIAAAA&#10;IQBFUo5+3wAAAAsBAAAPAAAAAAAAAAAAAAAAAGwEAABkcnMvZG93bnJldi54bWxQSwUGAAAAAAQA&#10;BADzAAAAeAUAAAAA&#10;">
                <v:textbox>
                  <w:txbxContent>
                    <w:p w14:paraId="49DD71D5" w14:textId="486A8EB8" w:rsidR="00C01436" w:rsidRPr="004C3CC2" w:rsidRDefault="00C01436" w:rsidP="00C01436">
                      <w:pPr>
                        <w:rPr>
                          <w:color w:val="0070C0"/>
                        </w:rPr>
                      </w:pPr>
                      <w:r w:rsidRPr="004C3CC2">
                        <w:rPr>
                          <w:color w:val="0070C0"/>
                        </w:rPr>
                        <w:t>Beulah Parks and Recreation will be offering a six-week basketball program for area 3</w:t>
                      </w:r>
                      <w:r w:rsidRPr="004C3CC2">
                        <w:rPr>
                          <w:color w:val="0070C0"/>
                          <w:vertAlign w:val="superscript"/>
                        </w:rPr>
                        <w:t>rd</w:t>
                      </w:r>
                      <w:r w:rsidRPr="004C3CC2">
                        <w:rPr>
                          <w:color w:val="0070C0"/>
                        </w:rPr>
                        <w:t xml:space="preserve"> and 4</w:t>
                      </w:r>
                      <w:r w:rsidRPr="004C3CC2">
                        <w:rPr>
                          <w:color w:val="0070C0"/>
                          <w:vertAlign w:val="superscript"/>
                        </w:rPr>
                        <w:t>th</w:t>
                      </w:r>
                      <w:r w:rsidRPr="004C3CC2">
                        <w:rPr>
                          <w:color w:val="0070C0"/>
                        </w:rPr>
                        <w:t xml:space="preserve"> grade boys &amp; girls at the Energy Wellness Center. This six-week program will teach youth the basics of basketball through a variety of drills and games.</w:t>
                      </w:r>
                    </w:p>
                    <w:p w14:paraId="13B00055" w14:textId="2D98656F" w:rsidR="00EE31A8" w:rsidRDefault="00C01436" w:rsidP="00C01436">
                      <w:pPr>
                        <w:rPr>
                          <w:color w:val="0070C0"/>
                        </w:rPr>
                      </w:pPr>
                      <w:r w:rsidRPr="004C3CC2">
                        <w:rPr>
                          <w:color w:val="0070C0"/>
                        </w:rPr>
                        <w:t xml:space="preserve">Practice #1 for Boys:  Tues, </w:t>
                      </w:r>
                      <w:r w:rsidR="00EE31A8">
                        <w:rPr>
                          <w:color w:val="0070C0"/>
                        </w:rPr>
                        <w:t>Oct 28th</w:t>
                      </w:r>
                      <w:r w:rsidRPr="004C3CC2">
                        <w:rPr>
                          <w:color w:val="0070C0"/>
                        </w:rPr>
                        <w:t>, 6:30-7:30 pm</w:t>
                      </w:r>
                    </w:p>
                    <w:p w14:paraId="7828333A" w14:textId="0A836DD1" w:rsidR="00C01436" w:rsidRPr="004C3CC2" w:rsidRDefault="00C01436" w:rsidP="00C01436">
                      <w:pPr>
                        <w:rPr>
                          <w:color w:val="0070C0"/>
                        </w:rPr>
                      </w:pPr>
                      <w:r w:rsidRPr="004C3CC2">
                        <w:rPr>
                          <w:color w:val="0070C0"/>
                        </w:rPr>
                        <w:t xml:space="preserve">Practice #1 for Girls:  </w:t>
                      </w:r>
                      <w:r w:rsidR="00EE31A8">
                        <w:rPr>
                          <w:color w:val="0070C0"/>
                        </w:rPr>
                        <w:t>Thurs</w:t>
                      </w:r>
                      <w:r w:rsidRPr="004C3CC2">
                        <w:rPr>
                          <w:color w:val="0070C0"/>
                        </w:rPr>
                        <w:t xml:space="preserve">, </w:t>
                      </w:r>
                      <w:r w:rsidR="00EE31A8">
                        <w:rPr>
                          <w:color w:val="0070C0"/>
                        </w:rPr>
                        <w:t>Oct 30th</w:t>
                      </w:r>
                      <w:r w:rsidRPr="004C3CC2">
                        <w:rPr>
                          <w:color w:val="0070C0"/>
                        </w:rPr>
                        <w:t>, 6:30-7:30 pm</w:t>
                      </w:r>
                    </w:p>
                    <w:p w14:paraId="6BD5A983" w14:textId="45DB345D" w:rsidR="00C01436" w:rsidRPr="004C3CC2" w:rsidRDefault="00C01436" w:rsidP="00C01436">
                      <w:pPr>
                        <w:rPr>
                          <w:color w:val="0070C0"/>
                        </w:rPr>
                      </w:pPr>
                      <w:r w:rsidRPr="004C3CC2">
                        <w:rPr>
                          <w:color w:val="0070C0"/>
                        </w:rPr>
                        <w:t>After their 1</w:t>
                      </w:r>
                      <w:r w:rsidRPr="004C3CC2">
                        <w:rPr>
                          <w:color w:val="0070C0"/>
                          <w:vertAlign w:val="superscript"/>
                        </w:rPr>
                        <w:t>st</w:t>
                      </w:r>
                      <w:r w:rsidRPr="004C3CC2">
                        <w:rPr>
                          <w:color w:val="0070C0"/>
                        </w:rPr>
                        <w:t xml:space="preserve"> practice, boys will</w:t>
                      </w:r>
                      <w:r w:rsidR="00EE31A8">
                        <w:rPr>
                          <w:color w:val="0070C0"/>
                        </w:rPr>
                        <w:t xml:space="preserve"> continue to</w:t>
                      </w:r>
                      <w:r w:rsidRPr="004C3CC2">
                        <w:rPr>
                          <w:color w:val="0070C0"/>
                        </w:rPr>
                        <w:t xml:space="preserve"> meet on Tuesdays, 6:30-7:30 pm</w:t>
                      </w:r>
                      <w:r w:rsidR="00EE31A8">
                        <w:rPr>
                          <w:color w:val="0070C0"/>
                        </w:rPr>
                        <w:t>,</w:t>
                      </w:r>
                      <w:r w:rsidRPr="004C3CC2">
                        <w:rPr>
                          <w:color w:val="0070C0"/>
                        </w:rPr>
                        <w:t xml:space="preserve"> </w:t>
                      </w:r>
                      <w:r w:rsidR="00EE31A8">
                        <w:rPr>
                          <w:color w:val="0070C0"/>
                        </w:rPr>
                        <w:t>plus</w:t>
                      </w:r>
                      <w:r w:rsidRPr="004C3CC2">
                        <w:rPr>
                          <w:color w:val="0070C0"/>
                        </w:rPr>
                        <w:t xml:space="preserve"> Saturdays, 9:00-10:00 am, through Dec </w:t>
                      </w:r>
                      <w:r w:rsidR="00EE31A8">
                        <w:rPr>
                          <w:color w:val="0070C0"/>
                        </w:rPr>
                        <w:t>9th</w:t>
                      </w:r>
                      <w:r w:rsidRPr="004C3CC2">
                        <w:rPr>
                          <w:color w:val="0070C0"/>
                          <w:vertAlign w:val="superscript"/>
                        </w:rPr>
                        <w:t>th</w:t>
                      </w:r>
                      <w:r w:rsidRPr="004C3CC2">
                        <w:rPr>
                          <w:color w:val="0070C0"/>
                        </w:rPr>
                        <w:t xml:space="preserve"> (with the exception of Thanksgiving week….no ball on either Nov  </w:t>
                      </w:r>
                      <w:r w:rsidR="00EE31A8">
                        <w:rPr>
                          <w:color w:val="0070C0"/>
                        </w:rPr>
                        <w:t>25</w:t>
                      </w:r>
                      <w:r w:rsidRPr="004C3CC2">
                        <w:rPr>
                          <w:color w:val="0070C0"/>
                          <w:vertAlign w:val="superscript"/>
                        </w:rPr>
                        <w:t>th</w:t>
                      </w:r>
                      <w:r w:rsidRPr="004C3CC2">
                        <w:rPr>
                          <w:color w:val="0070C0"/>
                        </w:rPr>
                        <w:t xml:space="preserve"> or Nov </w:t>
                      </w:r>
                      <w:r w:rsidR="00EE31A8">
                        <w:rPr>
                          <w:color w:val="0070C0"/>
                        </w:rPr>
                        <w:t>29</w:t>
                      </w:r>
                      <w:r w:rsidRPr="004C3CC2">
                        <w:rPr>
                          <w:color w:val="0070C0"/>
                          <w:vertAlign w:val="superscript"/>
                        </w:rPr>
                        <w:t>th</w:t>
                      </w:r>
                      <w:r w:rsidRPr="004C3CC2">
                        <w:rPr>
                          <w:color w:val="0070C0"/>
                        </w:rPr>
                        <w:t>)</w:t>
                      </w:r>
                    </w:p>
                    <w:p w14:paraId="22E9591C" w14:textId="092D3EA1" w:rsidR="00C01436" w:rsidRPr="004C3CC2" w:rsidRDefault="00C01436" w:rsidP="00C01436">
                      <w:pPr>
                        <w:rPr>
                          <w:color w:val="0070C0"/>
                        </w:rPr>
                      </w:pPr>
                      <w:proofErr w:type="gramStart"/>
                      <w:r w:rsidRPr="004C3CC2">
                        <w:rPr>
                          <w:color w:val="0070C0"/>
                        </w:rPr>
                        <w:t>After  their</w:t>
                      </w:r>
                      <w:proofErr w:type="gramEnd"/>
                      <w:r w:rsidRPr="004C3CC2">
                        <w:rPr>
                          <w:color w:val="0070C0"/>
                        </w:rPr>
                        <w:t xml:space="preserve"> 1</w:t>
                      </w:r>
                      <w:r w:rsidRPr="004C3CC2">
                        <w:rPr>
                          <w:color w:val="0070C0"/>
                          <w:vertAlign w:val="superscript"/>
                        </w:rPr>
                        <w:t>st</w:t>
                      </w:r>
                      <w:r w:rsidRPr="004C3CC2">
                        <w:rPr>
                          <w:color w:val="0070C0"/>
                        </w:rPr>
                        <w:t xml:space="preserve"> practice, girls will</w:t>
                      </w:r>
                      <w:r w:rsidR="00EE31A8">
                        <w:rPr>
                          <w:color w:val="0070C0"/>
                        </w:rPr>
                        <w:t xml:space="preserve"> continue to</w:t>
                      </w:r>
                      <w:r w:rsidRPr="004C3CC2">
                        <w:rPr>
                          <w:color w:val="0070C0"/>
                        </w:rPr>
                        <w:t xml:space="preserve"> meet on Thursdays, 6:30-7:30 pm and Saturdays, 10:30-11:30 am (</w:t>
                      </w:r>
                      <w:proofErr w:type="gramStart"/>
                      <w:r w:rsidRPr="004C3CC2">
                        <w:rPr>
                          <w:color w:val="0070C0"/>
                        </w:rPr>
                        <w:t>with the exception of</w:t>
                      </w:r>
                      <w:proofErr w:type="gramEnd"/>
                      <w:r w:rsidRPr="004C3CC2">
                        <w:rPr>
                          <w:color w:val="0070C0"/>
                        </w:rPr>
                        <w:t xml:space="preserve"> Thanksgiving week….no ball on either Nov </w:t>
                      </w:r>
                      <w:r w:rsidR="00EE31A8">
                        <w:rPr>
                          <w:color w:val="0070C0"/>
                        </w:rPr>
                        <w:t>27</w:t>
                      </w:r>
                      <w:r w:rsidRPr="004C3CC2">
                        <w:rPr>
                          <w:color w:val="0070C0"/>
                          <w:vertAlign w:val="superscript"/>
                        </w:rPr>
                        <w:t>th</w:t>
                      </w:r>
                      <w:r w:rsidRPr="004C3CC2">
                        <w:rPr>
                          <w:color w:val="0070C0"/>
                        </w:rPr>
                        <w:t xml:space="preserve"> or Nov </w:t>
                      </w:r>
                      <w:r w:rsidR="00EE31A8">
                        <w:rPr>
                          <w:color w:val="0070C0"/>
                        </w:rPr>
                        <w:t>29</w:t>
                      </w:r>
                      <w:r w:rsidRPr="004C3CC2">
                        <w:rPr>
                          <w:color w:val="0070C0"/>
                          <w:vertAlign w:val="superscript"/>
                        </w:rPr>
                        <w:t>th</w:t>
                      </w:r>
                      <w:r w:rsidRPr="004C3CC2">
                        <w:rPr>
                          <w:color w:val="0070C0"/>
                        </w:rPr>
                        <w:t>)</w:t>
                      </w:r>
                      <w:r w:rsidR="00996756">
                        <w:rPr>
                          <w:color w:val="0070C0"/>
                        </w:rPr>
                        <w:t xml:space="preserve">; last day on Dec </w:t>
                      </w:r>
                      <w:r w:rsidR="00EE31A8">
                        <w:rPr>
                          <w:color w:val="0070C0"/>
                        </w:rPr>
                        <w:t>11</w:t>
                      </w:r>
                      <w:r w:rsidR="00996756">
                        <w:rPr>
                          <w:color w:val="0070C0"/>
                        </w:rPr>
                        <w:t>th</w:t>
                      </w:r>
                    </w:p>
                    <w:p w14:paraId="49679A0D" w14:textId="3F53EBAF" w:rsidR="00C01436" w:rsidRPr="004C3CC2" w:rsidRDefault="00C01436" w:rsidP="00C01436">
                      <w:pPr>
                        <w:spacing w:after="0"/>
                        <w:rPr>
                          <w:color w:val="0070C0"/>
                        </w:rPr>
                      </w:pPr>
                      <w:r w:rsidRPr="004C3CC2">
                        <w:rPr>
                          <w:color w:val="0070C0"/>
                        </w:rPr>
                        <w:t xml:space="preserve">Register by </w:t>
                      </w:r>
                      <w:r w:rsidR="00EE31A8">
                        <w:rPr>
                          <w:color w:val="0070C0"/>
                        </w:rPr>
                        <w:t>October 27</w:t>
                      </w:r>
                      <w:r w:rsidR="00EE31A8" w:rsidRPr="00EE31A8">
                        <w:rPr>
                          <w:color w:val="0070C0"/>
                          <w:vertAlign w:val="superscript"/>
                        </w:rPr>
                        <w:t>th</w:t>
                      </w:r>
                      <w:r w:rsidR="00EE31A8">
                        <w:rPr>
                          <w:color w:val="0070C0"/>
                        </w:rPr>
                        <w:t xml:space="preserve"> </w:t>
                      </w:r>
                      <w:r w:rsidRPr="004C3CC2">
                        <w:rPr>
                          <w:color w:val="0070C0"/>
                        </w:rPr>
                        <w:t>at the Energy Wellness Center; Fee = $40</w:t>
                      </w:r>
                    </w:p>
                    <w:p w14:paraId="268DB892" w14:textId="6EDBBEEE" w:rsidR="00C01436" w:rsidRPr="004C3CC2" w:rsidRDefault="00C01436" w:rsidP="00C01436">
                      <w:pPr>
                        <w:spacing w:after="0"/>
                        <w:rPr>
                          <w:rStyle w:val="Hyperlink"/>
                          <w:color w:val="0070C0"/>
                          <w:u w:val="none"/>
                        </w:rPr>
                      </w:pPr>
                      <w:r w:rsidRPr="004C3CC2">
                        <w:rPr>
                          <w:color w:val="0070C0"/>
                        </w:rPr>
                        <w:t xml:space="preserve">You can also register on-line at </w:t>
                      </w:r>
                      <w:hyperlink r:id="rId5" w:history="1">
                        <w:r w:rsidR="00E77F83" w:rsidRPr="000E3727">
                          <w:rPr>
                            <w:rStyle w:val="Hyperlink"/>
                          </w:rPr>
                          <w:t>www.beulahparks.com</w:t>
                        </w:r>
                      </w:hyperlink>
                    </w:p>
                    <w:p w14:paraId="6E7EDE98" w14:textId="7E380315" w:rsidR="00C01436" w:rsidRDefault="00C01436" w:rsidP="00C01436">
                      <w:pPr>
                        <w:spacing w:after="0"/>
                        <w:rPr>
                          <w:rStyle w:val="Hyperlink"/>
                          <w:color w:val="0070C0"/>
                          <w:u w:val="none"/>
                          <w:vertAlign w:val="superscript"/>
                        </w:rPr>
                      </w:pPr>
                      <w:r w:rsidRPr="004C3CC2">
                        <w:rPr>
                          <w:rStyle w:val="Hyperlink"/>
                          <w:color w:val="0070C0"/>
                          <w:u w:val="none"/>
                        </w:rPr>
                        <w:t xml:space="preserve">Late fee of $45 charged after </w:t>
                      </w:r>
                      <w:r w:rsidR="00EE31A8">
                        <w:rPr>
                          <w:rStyle w:val="Hyperlink"/>
                          <w:color w:val="0070C0"/>
                          <w:u w:val="none"/>
                        </w:rPr>
                        <w:t>October 27</w:t>
                      </w:r>
                      <w:r w:rsidR="00EE31A8" w:rsidRPr="00EE31A8">
                        <w:rPr>
                          <w:rStyle w:val="Hyperlink"/>
                          <w:color w:val="0070C0"/>
                          <w:u w:val="none"/>
                          <w:vertAlign w:val="superscript"/>
                        </w:rPr>
                        <w:t>th</w:t>
                      </w:r>
                      <w:r w:rsidR="00EE31A8">
                        <w:rPr>
                          <w:rStyle w:val="Hyperlink"/>
                          <w:color w:val="0070C0"/>
                          <w:u w:val="none"/>
                        </w:rPr>
                        <w:t xml:space="preserve"> </w:t>
                      </w:r>
                    </w:p>
                    <w:p w14:paraId="5B623942" w14:textId="400DACDF" w:rsidR="00E77F83" w:rsidRDefault="00E77F83" w:rsidP="00C01436">
                      <w:pPr>
                        <w:spacing w:after="0"/>
                        <w:rPr>
                          <w:rStyle w:val="Hyperlink"/>
                          <w:color w:val="0070C0"/>
                          <w:u w:val="none"/>
                        </w:rPr>
                      </w:pPr>
                      <w:r>
                        <w:rPr>
                          <w:rStyle w:val="Hyperlink"/>
                          <w:color w:val="0070C0"/>
                          <w:u w:val="none"/>
                        </w:rPr>
                        <w:t>For communication purposes, please download the Heja app on your smartphones, so you can receive and send messages regarding Grades 3-4 BB……use this code to join the group:  MY-001370</w:t>
                      </w:r>
                    </w:p>
                    <w:p w14:paraId="596417A9" w14:textId="77777777" w:rsidR="00E77F83" w:rsidRPr="004C3CC2" w:rsidRDefault="00E77F83" w:rsidP="00C01436">
                      <w:pPr>
                        <w:spacing w:after="0"/>
                        <w:rPr>
                          <w:rStyle w:val="Hyperlink"/>
                          <w:color w:val="0070C0"/>
                          <w:u w:val="none"/>
                        </w:rPr>
                      </w:pPr>
                    </w:p>
                    <w:p w14:paraId="35596598" w14:textId="77777777" w:rsidR="00C01436" w:rsidRDefault="00C01436" w:rsidP="00C01436">
                      <w:pPr>
                        <w:spacing w:after="0"/>
                        <w:rPr>
                          <w:rStyle w:val="Hyperlink"/>
                        </w:rPr>
                      </w:pPr>
                    </w:p>
                    <w:p w14:paraId="7C775456" w14:textId="25D2CB2E" w:rsidR="00C01436" w:rsidRDefault="00C01436" w:rsidP="00C01436">
                      <w:pPr>
                        <w:spacing w:after="0"/>
                      </w:pPr>
                    </w:p>
                    <w:p w14:paraId="25EE7655" w14:textId="77777777" w:rsidR="00C01436" w:rsidRDefault="00C01436" w:rsidP="00C01436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02D6E2" w14:textId="77777777" w:rsidR="00C01436" w:rsidRDefault="00C01436" w:rsidP="00C01436">
      <w:pPr>
        <w:tabs>
          <w:tab w:val="left" w:pos="690"/>
          <w:tab w:val="left" w:pos="7440"/>
          <w:tab w:val="right" w:pos="936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0" distB="0" distL="0" distR="0" wp14:anchorId="19561964" wp14:editId="1718E0C1">
                <wp:extent cx="1057275" cy="1238250"/>
                <wp:effectExtent l="0" t="0" r="9525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1238250"/>
                          <a:chOff x="0" y="0"/>
                          <a:chExt cx="1905000" cy="272478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381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2381250"/>
                            <a:ext cx="1905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A96432" w14:textId="77777777" w:rsidR="00C01436" w:rsidRPr="00D6636A" w:rsidRDefault="00C01436" w:rsidP="00C0143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61964" id="Group 6" o:spid="_x0000_s1027" style="width:83.25pt;height:97.5pt;mso-position-horizontal-relative:char;mso-position-vertical-relative:line" coordsize="19050,2724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V92TwMAANgHAAAOAAAAZHJzL2Uyb0RvYy54bWycVV1v0zAUfUfiP1h+&#10;Z+knG9EyVDY2IU1QsaE9u47TWCS2sd0m49dz7CTtuiIYPDS9176+H+eea5+/b+uKbIV1UquMjk9G&#10;lAjFdS7VOqPf7q/fnFHiPFM5q7QSGX0Ujr6/eP3qvDGpmOhSV7mwBE6USxuT0dJ7kyaJ46WomTvR&#10;RihsFtrWzEO16yS3rIH3ukomo9HbpNE2N1Zz4RxWr7pNehH9F4Xg/ktROOFJlVHk5uPXxu8qfJOL&#10;c5auLTOl5H0a7D+yqJlUCLpzdcU8Ixsrj1zVklvtdOFPuK4TXRSSi1gDqhmPnlVzY/XGxFrWabM2&#10;O5gA7TOc/tst/7y9sebOLC2QaMwaWEQt1NIWtg7/yJK0EbLHHWSi9YRjcTyan05O55Rw7I0n07PJ&#10;vAeVl0D+6BwvPw4n343moxF6Ek5OTiez07N5aEcyBE4O0jGSp/j1GEA6wuDvXMEpv7GC9k7qF/mo&#10;mf2+MW/QLsO8XMlK+sdIPTQmJKW2S8mXtlMA59ISmWd0RoliNRiP3RCUzEJx4UCw6U6wUNGt5t8d&#10;UfqyZGotFs6As4AyQnFongT1INyqkuZaVlXoUpD7wsDvZ/z4DTYd964039RC+W6YrKhQo1aulMZR&#10;YlNRrwSKsZ/ymBBLnbfC8zIELBD4K5LterbbiFnuEws5O9DrxYQ6oMX0bNwTakcLgGadvxG6JkFA&#10;csgBvWAp2966PpvBBHTaJxBFqIHouG3cABe0I8D+aaDuSmYEUghu9wzAUHQMuA/D8kG3JPK7Nwoj&#10;R3yL5b7ZYf2PQGG4BjBYupu/p3BNZ9P59HCI/hEtNFhXMh84FWC8rCzZMlyfTSm96Cf0wKpSAX2l&#10;w6mODGEF4zsUFCTfrto4GJFIYWWl80dgYDV6iGvAGX4tEe+WOb9kFrcwFvGy+C/4FJVuMqp7iZJS&#10;25+/Ww/26CV2KWlwq2fU/diwMPLVJ4UuvxvPZuEZiMoMVxcU+3Rn9XRHbepLjcrHMbsoBntfDWJh&#10;df2AB2gRomKLKY7YGfWDeOm7twYPGBeLRTTqbpJbdWdw/4wjcwPO9+0Ds6bntEd/P+uBV0fU7mw7&#10;1BcbrwsZeb9HtYcfHI9SfD4gHbxPT/VotX+QL34BAAD//wMAUEsDBAoAAAAAAAAAIQATgKOOllYA&#10;AJZWAAAUAAAAZHJzL21lZGlhL2ltYWdlMS5naWZHSUY4OWHIAPoA9wAAAQEBCwQBCwwLCQkFEwQA&#10;EwoBHAwBGAgEGRMFDhISExQUGxwcGBkXDA4QJwkBNwcAJxUBNhcAIx0aNicBLSUPHCMjHjIyIyQj&#10;KywsJyknKjQ0MzQ0Ozw8Nzk4My8sHR8gSQYAWAYARhkAVBkIZwcAdwUAbxkBSiQAWCcASTcBVjcD&#10;ZisAdykAajMAeDUAZSoZWi4oV0UEcFEBYlgrPUJCM1NTPGVlQ0RES0xMSElITVJSU1VUW1xcV1hY&#10;U1FOXmFhSGxsY2RkamxsZmlpbnFxc3V1enx8dnl4cHFuYV9YO0BAhgEAiwAAhQkAkwAAnAQAlwsA&#10;kBkAogYApggArQoAqQcAsQwAtRIAuRYAvRsAsxsAqxcAhzsAki0AuScAqTkAry8ApzQzwB4AyB0A&#10;3BwAxCMAyy0AxikAzTIAxzkA0zwA0zYA0ykA3ycOmEQAi1MEqEkAt0kAuVQAqlgKk2wAq3gBkmwt&#10;1UMA2kMA3EsA1UoAyFkA1lkAyEcA4U0A5VIA6VUA7FsA5VsA8F4A22IBz2kE7GkA5mYA82MA9WsA&#10;+m4A+mUA/HAA/XYK/HkI+noR0GktkW1P+ExM62NffIF/tosBrZcozZQA9osG06oD6KcA9q0A/bMA&#10;/rwA9LgA57kB/oww/ssA/MUA/tQB/9kF99IQ/t4q/+E0/+UAq5xg/JpL/qNa/a1t54pu/+RQ/+hv&#10;8ttjVIuLfoKCaZGRbbKyXqCgec/PgoSEi42Mh4mJjZKSkpWVlpmZmp2cmJiWkZCNnqKinKysj7e3&#10;o6WlpqqqqqysqKmnrbKyprS0srS0tbq6u728uLi2sLGuoKCe/reJ46qU/MqV/uyPxcO4+9az/fCx&#10;ycGXl9zcidLSvcLCt8vLrNLSqePjt+fnnuHhwsXFxcrKy83NyMnFzdLSx9bW09XV1dra2tzc2dnU&#10;0tHL9uzVyOzs3OPj1uzs2fHxzvHx4+Xk5Ovr6uzs6urk+vbq7PT05vX18vX19Pn5+/z8/Pvz9u7k&#10;6d7SvsC+////e3+AIfkEAQAA/gAsAAAAAMgA+gAACP4A/QkcSLCgwYMIEypcyLDhwnG5bmTIUCGH&#10;MYcYM2rcyLGjx48gDfrqIACASZMLcDEUV2xYsXDyQsqcSbOmzYXlhpQ8yXNBsYTTjGwYYDLDrnk3&#10;kypdyhQhOB1EeUrtkCxewX3Fbuw8eaFX069gw2qUZ+4bM145AkhdCyADjx4LOAjZdeQCzwMOHLRl&#10;Jrav377NhAjB4SEDA7U8AyhmC2CAgAULtgII0cVLlwgAiPzdzHkmvGW4bjBgICCq1AAOTESJ0oXE&#10;AakEFic2ceaOGTRdHFRo1rm374blxP3ycaE0Y5METGw5wxzNGRMEThZw4eYEYgAGutxRw10PGhMC&#10;hP78Hk9+ILAfC04XeABC70kHUZqjWYMmjRkWiA3ASYTivXY9eqiRxx13gOHAArnwVt6Cfn2TSw4K&#10;3OVACCQ0sUUU7gHwQBRm3EbfGt2lIcJJK7hRgEkOdKHHH3nk8YcffvyBhwkACKBBEM4sw+COStEz&#10;DA8dRBUAAQ+E0AQUW2AhRhYgIPZAFx2i0d0detzRooEmGQCBSQGw4OIfgMQIyIt+gPGaSQrccEs4&#10;PLYpUzJEYLCVAUY+QYUVYiwpRhTRAZBih2qsEWAeaviRBx4tdnGdSSjkAcijYD4a5h99PBDAmTXe&#10;IEs5bnaqUTZEZBAVkSQwcacVWWRxRZ5lhJBlFP4gogGgHi0aGuajaWB2UgRxSCqIpMACsgIEXbAA&#10;AWIJcIALPJ42m9A5w3CwE2olOFEFFXdioSSrXRgAQAAmyCqggHjAGGyYinLJRSCItIvIo4gE8qgg&#10;iHzhQB+UuhABsj385Oy/AmXzQwJcOkDCFFJUYcWdWeQpRhnM0QiACF5YSau55wYSyCCAjDgxH4og&#10;sggifXDxBciIJNKuHhDAoTEgerCgKwAMGKEjwJ7u4sFJRTqRsBVAY4Eqq2Kc4cUDAEAABpUtvnhu&#10;mV1wEQcibsTmhiKMMIJIHCMWgEIfiGitCB8icNEuu4DEwYK3jd2wC85tDoMDwd+CsIQUCU8BNP6e&#10;qZYhRpR8AqBdrX+AGemYYJjgAFEOxMHHCRDswQjWfMwMAK+JJMKIISy4oIgigSwSiCJ/fCECYhcY&#10;wSbc5fES5LcPlPDEE1UovLAVSjZcRodmnDGChmCwiDGwelyGGFEREOIGBHJkfcgKaCaBweVzaG4I&#10;F25kvYjWiICuhwvuCWAR67+dgwQDyIXABN7X3j70wxCj0SEYERCgIouHSxrHCKgTQcRhXODDCiSn&#10;iKoBoAFGgEc2klCACMDhc3DIXtayFrLuCQIOHgMABpyBFPJtJhw82IkDqvUEKUyBCnYKmsN2d5v5&#10;fIEAIogD/oJVL10JoAd8CccPBnACPuzhEP6bO4FJeoAOgZxjCA2InCIIUYgJTvBzIguEANlWgVuc&#10;w4N+acYNuPSAJTihhFLA1t4a5rAztLBK+OmCmMYkL9F1YUsAUAARriiQZWSgABJUhBxOlIFhEOQc&#10;OxQBIZxIyCe2640mCQ+nsAiWYgwFAAdQn89MOAWFZYuMRYuSGvAgogd8wVfsahcc2HYBXCxyIEIQ&#10;gCAZkYgWmEQzBfnGDaZTyFqObGunq9EQwMHIpvAiAygigRMmacKFnSpVDzuD/ECEBzWA4QEr8MOj&#10;BjGIkCkiDrrCADBiEssK4JERfNhSBoDhj3zgwx71wIc/dMEAA/ChloVMhCIGwQf+NYYHq/7r5U1y&#10;YRc/lYAJwwSj3o7pMN4xs1BgyI6kEhGIyQkilxg4xkDMmY+BBAEAKziEG9QyhCvmwx7ueMc66uGP&#10;DAjABfC0pSL0wIUTCYAH39BnTeSRi/RoSJjDlMITTgi0bCnpDLtDg5QABKMoQKBX8fqc1lygFgbo&#10;gqT5cIdU7VFRfxBjAbyC3gKMUdWPrqMbI+UFAyLwzpQWchGC4IK3BsCDU8oUJL9ID7WGuT7a2UmM&#10;qsqTGW+zHUQJCAUR0MPI5Jm1OGypAUeAR1TXwVh31KOq/rgoYAHAAbcuFqznuAEC4GDWWiYirWsN&#10;glvfypFe9DN2AM3pTqkwBb0NDWJ7Xf7DHfCgh0flYQQoYFfWwmaI/gzABwKxx1fX4Q58QNYfvFBA&#10;AQLA1oJ4tRvcaIcsAtCCztoyrS4VAh1JuxFiAFND/0wt3vAmxitgcq/cEVCk9CACFqgMa4XdEgZ4&#10;Y49ugHUdVDXIDkySgLcVpB7vgO46stGAEwDRuoREKwtOpABccJO7GEnG9Py5hNQS81RU2FbRzMid&#10;ZsYITHkwgdmcmAgXmMQIAnkHN8DqDnscZBcNaEs+B4IPkUKXHEqInBMb0YjJdRYRhGAqAC7gLwg3&#10;JBxbNEkXUzs7nQ6UClfAgu54d4c1wOjDgMgDCx7oxMoBoAOccgc3Vkzc4w5kGRwAwP4OOlgQd3yV&#10;G+sgggGat2NGYALBekCBWi7gRyMzJJUnIYDdAoowni5MylmAGKAA5CJgkWyQToRDARrwtnysg8z4&#10;TUgRBHCEexxEuNDtxi4UwNkJOsIRjEB11hqh6nj2wWM7GIefFXKEkgQgBEgLwKC/2FpsQZmMQDUD&#10;d6jkBzUAaxHbc6IhoNcBNomZzO1wMUKKgYFfIKTGl+ZGNi6AUgTDMxGG1eWsETIMu9yaCSXQi66d&#10;MIW7hhFVSmKhsK2shsKNSRAqK+QhMHMEgWS7sWYmSDJywItr27gb2shACz4HX6VSUBGobjUh8+Cx&#10;D3hl3AXpgJIBuoQS5DoE7C4m0P6A3SEQCQhY7IIvIfdQAAb8xB5jhnOmEyKPIfjXIPgIKXS1oYEV&#10;yBO+PYbvqTEhcScqYpQnUcLNMO6PITCOCU9ggtQ9DgACkKAKlWSY7swopXI1ekwpg6cbKJsNfzyb&#10;xepUSC+WXpCcfxXhGkDBgRnBYztPzhGYUDnde5w1Q7jSAWudI9N7gb4D3G2YFUa3XgxQAtvhSa9R&#10;CpA0JcWuZBOylQAIgkCgK/N3pJ0jUX1HgLexAbkbXRF3fjgh+c4IORyLC2odsi8wjmaThACFTki8&#10;E9AdnQeYKsPxjtJ2ij15QAxCc7U0xAkGcAuBxHwd7yiuR3LuZoSXfu5113tKS/58uT0IAnoAwMG4&#10;4wHoCEQBhVIfZkBdo2spvI+FspqtpP4QyloqYt8L0Hw+xgzWd+S3I/lQD9WnDRuwSt5Gd3bmCHuw&#10;JS6QOX2gF5w2a7sATMlxBVOwe14UUFLgBK4SACSwKsmkTFVmK5LSLvA0NhGQAShWX533fwuRDUXQ&#10;AxcnEB8VUuugDRggAmW1ap11alljYsyjNYnQUm3Bdm8VDj3wLSOgKlQgdRk4TAjzBEgDH6wiP2bQ&#10;TCf3KLqVUnxgAB0gUe5gX4z1Do/FEN+gcQCwAMRAEDknetpQAScAaXuHgLXEeoRwLKY3Oez1SkY2&#10;DCXhAGCQBbhXYRoYRlPABP56AQJbsGHCVm+OUoIhw4UGwAE6EmBwFn1luBDM0E9GwYYg9Q5vuAKG&#10;sGN1h4ClyHqSVgClNjn1Eh0XkAzcdQ77hVFngAXtJnVMhjdPADQkoBgk4AVUtklOAwhJhXy1tAcG&#10;QANs8nbEZQ+exhDnMD0c0AzbVU6feAwM4DkT1GOsx418x2pZowIBMAGHoHJj0x8A4APsQFrAECEO&#10;8AVlkAUXiIvq52R3MgVN4gDL0YiGUm9aaHnwhIw3wCkB1ljuEA/s8IwKYVK3oJA0KIDu0I5cYIys&#10;N4c8OEGHcCza6ESLAAd6wQB95inh8AtGcAS8MFoDgQPfEgV3IAZWIAX0+P5FJSRGQCOFEwMo9FZ8&#10;YdNZhQABN+Bs9+UO2pADF/ADMaUQF9BczpVz8cBObpA5evcIJ5g1b1AAqkhI8yQIvsUDzMIZ52AO&#10;4CAOyQAMwRAMw9AM4jAO5mBVSiAApaEANKAgBFEMJcEraFAGL+mE9bhTd2VevWg//Hg47aJ9hWQI&#10;E/CFZsdi2pCEGtQL+oCUcdQB/TYQ9xCA9ZALCLACK4ACbnAIpZg1qIYJeUd3qNYCA5A8ZwUISJcB&#10;M9gXyXAEO5ABMXYSJUEUbkEEGpBIF0AwH6ALBbFfAeAC3mGLUZeBUGdCYYQtV1AGV2ApFKMGFxMp&#10;iQCQ8GQIInABRWB2jf6VXACgA7zQlQnxXQDQAwQhD/FQDuDgdCYBASJAQFjDaqnncIxQCPvSbYWE&#10;CFrZGBzQF+GgCzqgAALwAR0ABARaoDYABDWgARUwmx1QBEFgBDnwZdMwEMlgF0eFB2ZwBSikez4z&#10;k7cjZV7AJwcQBWpwB36AB1o4mJ3VSgqAYm4mUkNQI7C4ENF4EkPQDN8ADLIgBDtwAxgQIQOAAnLA&#10;B4bwOTwmlU8UaQhQAHQWT1TjLRtghEqRDEUgLQmgJsigDW/XDd5wDbbwpbRACzUgABUQkuOAAwMw&#10;BNyknisgCGtgBraYe+n3RSZUXqmSBV7wOyKQBnhgOICwhSsKBwMgC/7+IFzvgGMAkAAS5Q+fZxDl&#10;IJ4bgAMbsAAK8AEXkAELQBQDcDVP1AiE6UQmFgFzl2CIQHE14pu+RAMEgwPAYA71YA/nJHr21aXY&#10;8KW2QAsWYAFspwwXsABHsAu/YBcG8AWBoAZnYAUXmHsBJVAfWga7wycF0AUoCimD0D2dRXR8UAA7&#10;UE7Rl3CNgQPDEA7AcJQGAQ79VCMS4AO/MA1FdgsWugcMZ6SY8AiP4KnKlgIYZYxY+S5coBbkuRTy&#10;YAQfEEdFUA6PdU7AAA7twA7ksA1jdg21+qVAkAC3AFk1VyMKECEfkwdgAAU+E5MdekJ3Yl5L0jt6&#10;mgYsAnafSkiodv4IIoABy5AP0bdtJjEAF4ABGVBkbEgMEdIAHhAJ0BAN1KAO9ABZvhAhLaA5WAMK&#10;TNu0oMCNj7AHmMGp8FStfeAtH7CoSYEL6dGb7EBR+FAPP4ADP1C2NvewEWsLCZADazkQx7AWxMIF&#10;DlAABgAC9AhQ5NWXU2YGfEIAXyAm7KKvZmUILjAAuWB29pAN4okmNzeXWkEBdtAKz/AMQju0+zAQ&#10;4qBxokp3TLsKrPC5q6AKT5s1cmAABSA5dWZIfgB+zZcUvZAeCqAL93Cw+FC7yiALstAL2dAO1dcN&#10;1+CltmABpUQQ4aCxiXE5LnACdWthTeZauBNvZeAcvzMCdxAp1v6aUqcGXwLJqO5QDkl2Eg1WEPKg&#10;CxcQAW+gCqvguawwuUKrDvvwmP6gA0nzTo+AvqwQDfj7DKzAtKn2Btghhxe5W+/SBdFxA0khSzVy&#10;BF9bD+SADPFQu+agDLT7idAFvDagAIc7EOGAhmvRQ4SwAiOkfrPTWs36MLehBgR8AF8AJu1CnYRE&#10;dBO0bAqwC/eATkcgFQmgEgMhXR8wApDgtOjruZRLDdTwvuhwUQ6wB40ACqpwv0NLxM+wCqDwCIag&#10;AgBgYJ21MX2wJQugDDcBaDnwtfIQDDswBOxQu8mgA8DAC7rQqm43ZrUaC0o5EIzJFhm1Bwajfj7T&#10;Wq4lZSYsJf5gAAIYxcIrm1KjpAHh8FjEgD4nkQC6YJ7yEA6RQAEuUAj0ymNMqwr2O7lEvA/n4AMA&#10;gAB7IAd2sArPMLT6sA/UEA37+wiEgBkuMIpOlHoTxC55gI6N+yZppgC9kA/xkAtuQQ61iw/msAM6&#10;8ANH4MA1LFLcALG0sAA0QBDmoJKMoYqEgAKSRKci9z7opQcmEACBRS+Ca12tNAA/kJDfsAE8IQAc&#10;0ANvcQMU4AayzHBHmsmf277TsEXJAwcqkAqnfLn6sMqsoAqYwHJ4pH13pnKL8ChdYBLiVxOvCwA0&#10;cA71IAsKoAPhYE7GZQ/gAA7s8MC1aw/2EGDegA20UAEYgP5iAlEOE8YWAcAFh8ACdluIPYU7erVM&#10;d9AtAdAFxCifhVSREyS1ChAEO8ABxmsABhABIhABBRBDFhmvn8PETTzE1jA9J2AIlWMHrEAN/OC+&#10;1KC/UywHAaAf2sdwE9QugPAF3nIBvEQTN5x58gAMFZABEpxOw0wOwMAOep1OH2WJXmoBDcALtXsP&#10;4CAZp9GAXJDNCLPNK3TC3DEiIkAvO2ldfJcIcDAzdBsBK8AFcrAHhGAIhwAHhFDWq9e56xsNqUAU&#10;DfjKMNAKlbvKzyC6jQAHSUNAZoWfgPBqcRSSMnFRg2oO8vsDa8wLDmy7HSAEQyAL5mCZ1eelNTAA&#10;sxBS7v4wC8fxLZ3JAtkMRr5m00UjVNDpB/jhAHrQPSvrqXXXY4YgAwjwLRCAAlywB0UaTwi2tKDg&#10;udAAygDAWQsoADNgypPLClL8CEMIzqj70xO0CByTB9AzAJM5E0k4AELAnQtQARdwAT1QDrUbDkTA&#10;C9/QDmEbgPbQDtCFDTYwAEVgX9uQZsfBpNeczTrF2HnSQtxRJg5AAGYjMvAUdPCVCG8wAODsAnIg&#10;ywdodE/0CEzMCqkgAaixByVGFAhgB5ocupAACYpAuJfTRNtor0jKPQztrw8WErM44QDwATrwDy6h&#10;DA8Mq8ZVuwEI4m9G4gBgA9iADUBg2FKBAokgB7Ejwv4/szAgmEls0GF+YCksEAiEdYIwzAh36AAu&#10;UOBDvnpGl8kwoBYjcAjhVLMF8AJzAAlvIAFJewhWjMUsS0iIwDGBoNZj3rYyMYsadATKwA7yALbD&#10;PMxU9Viv6mbcAOc1EAs2MJuMEQHw3QK+x+d8PHI/JT+FIiD4QVaLsLJ4l72KIAhALuSPnuXeODlG&#10;bgcnglHVsRYIgAAl0YCHIEQZNZVZkwgck9uYoQDiMBPToHELIATZEOtrPuv2busbbYnYUAMHpACm&#10;YRIR4AABXwAnIAeKsIDZ3KF1OnKQZwayVS5ggBpw4MJOpGqP8DnUXu0WuY1ZgwmQQAEnAQEIsChS&#10;of6K9zciKECkWIN6o0mH7/IodzAiAoCqIIFkQ7ZNtPtRGh3SH8XmxgWRI87vPDEARBGcJ+AGe+DZ&#10;iXAIKGA3czo7283NgIIoflApwWlWRu609arxFwnUE0QI4rgWDbTtPIECg8T07N0CbqDyXr/QkPI7&#10;NxQSshhHu0DvtXuwPT/MO2/rNWhf2JCbJ/EBP6DO+oECKPBDhiAHK+D0FtZudXonDvM3Dk9Ue7gC&#10;FM8ImZy+oQsKtJw1hDDOfCeV5z24LUDySeMCyrMvXOJAmoP2JzEACKACa699aBMmLGASORAS3HkD&#10;5BCAw2zX5oT3wG/rNSzi3HDSDUADPdAvy5Aekf6zBygwAZp5AiHwBLs3p8TEUySrTMLWTLY/MYBQ&#10;SHhX3/fLygM9xRMkBy0gh9fuWaykMiqTMulN9hBwAiewAnAwiomwB9WBAo0OXwBhCAWACCccBAAA&#10;IEAELnIOMYIYaJAgQH66EADQI54/jh09fgTJUUfCIfDy4UOJL1+9lfjs4asHs969lvnuuXvXzVus&#10;ARy+4aP5LWEEPowOuWkxoouWKU6YPHXi5MmTKVOsXMWSZYwYM2bQ6MmDx8+XABDiKIKY9hEoVayi&#10;UYP7jJUqUI0Y8UnhJi0ju3sZGUIUWBCfwXny6Lnj55CLAgkBOIiTKJEhtHsTMaoMUSAALonkcP45&#10;AcExAhRuCC0KDAjQny4HANwYF1K27AYJd5w7CTNlynwtVf5mac/dOm7YNAg44nFawhMP0Qa6gyYL&#10;lSdQo06tOoWKlSxixJTpukaNH/J9DhiAc3lvI1BuqamDT+3ZqrqKVkR4iFnRIUGIPO8JJCw11FgD&#10;DQPNOKMMPI5qLKEC3FjELwn9OmQgLiBKhJA93BChwQIicEGOP1TLozUANlhmNhU9YiAhBm4hhx12&#10;zCFHGWJ2uUWWHGXJJZdekDGHpnriGY6bWBrAgBePjkloBUPSQgSQNbygzikmrpMiS+2swMI78Lwa&#10;0A80LiKAC0T8AqW9t+jxZx9qomGlLjkgQP4hEUAOQ+OMM/JwA4IJ9rijjDLOyOqKK7hDIxA3HHAM&#10;ACcnhBQiQlIAwAW/MkQKgYQWQuELw75gNANiViT1iAESEmCBCz6oYAEFFGhAgAQE0ICHH37QAYMj&#10;2lkJp26E0QAAHu7xyJiEXHgyLUDytEIKJ5a4MiopqNpuuyy68woNNdKIAgSMAGAhWbVAWeUtdehR&#10;Rz76KgygBUHKuEIKKrbogzHm9Dgj3imokqKMO/hoocGh9og00s1cyCwtRRIBGAKEADBAqS4YXaAX&#10;UlcMhwcBGnUsgQU8qKEGBYg4R554xtkhiHjw8ZUbIFLd5aNdEuJCkcwEuYPQpqCNSiott/7jzruu&#10;vIjigYcRQiG/tNhb5Zlo0n3zGbpkOBWCPfrYAgww4BDhW4VWiGMNQb0AI40+3Ijg4YQMkKNggwdC&#10;2OA9XDgoIQKMBqDii1dE54gbOtgYAAF26IWXcLipRYNhOlqmA17uEW6dbrCxAIAOYvNoCJoThg6N&#10;K5qyTqonqNDOWu+y6PZbB1AQAYATikJTlVXciuaZ+VSZw7Wh3HCDixUM4Hj3PfjgQw601XawM7eX&#10;xgwzQ1oAoAX1IFUEkThYqNsxvfdW8Z5xigli4wSKAAecb2ax4LaOhsAgG5Zz6maWBIQFSYjN90Ik&#10;D8+pY4JnJ6atCtC8E4UR6M4BSrkDF/4WArv1pGl2rGAFfeYgGo4FAHnBC4ABIhABA1wwIS0Ql4Qc&#10;4YhG9MUudlmYDFxHiIIhIhCB8MP1src97pFqB6dSgAdy0AEGbEBJHFnGBThAjpa5TAAD2EH9aOaX&#10;/KEBC6Rbgv/+NzoqbGcKJGAUAAgwgi+kwTBdKIAD+lA9vxjCDpBgCygg8QYKLsSDwYMjBlegNBE6&#10;AhMSKiFm3kAQBk7IhaoBhB7AYALgLeCHNeQbERTQsR6MqiPDEAANtAG/4tgAAAMIArEyt8S9KEJ/&#10;Z4Bi/670hCyNbgolwBsARBAFL6zhDmD5ggEMcJYI7YUPEDjBHh4xBxTojiByaAHyAv5wghUILI4c&#10;OwELI9UImy2tL2mBQ1n6yAgSQqR6gPSDYdIQAQBI4JCIJBUviuCLcICkCCfSRje44Y1r2KIGl+SB&#10;PD5iP85IKBBrOIMVpnClJfQMgEzwVkIcEAUteGUNa/iUAwoAB7Qk7BBpcwAEEBC4oRziEKCJgAhW&#10;4IZD7IGbx2xUAFAwzfUoLGF8cQRE5DAAq0UKNYFQjR/0oAYvtI6G4MQpRzS3AFqss53uTMgP5OmR&#10;c3LmpAEyAxZ2Fq3rYNFuIdhCFryQrTsgFAyMisMgUGOZgVTQAAc4QFEScYhCHCIRaDnECkDqGAK0&#10;oBDLUxhEntmXPSBgoX7J4zUBmf6HO6gBDA/Im8VyOtiiAgEb18CGLWwRrAEMgU0emVn0zrQXpE6n&#10;Ov2TCkAREoAHlOAK3hHDGbqihjyooQ+M+sIgJqswOJyKrSiIAwoC0DZIyQF4x1yIGyhz0rQYwqwj&#10;lCtfmMcIQkzAqM3cyyIkElM9IOYMgL3pYBFZjEUyIBa0UCwQaiOAXIBkGE0KISOiZAYxUMFZ/XRC&#10;CepmgBBIwQpU6E5oRbsGPOThtAH4QmDOupdDtOC2EOACC4PJUEglwg23DR4EWkAw5KaFrHBwwxsc&#10;IlwK8+WZmwGhNfOImeXeKQ/iAQM3oytd7pWDBwlRgAZsILKEbCAkTAJA0vyiCP5AqCFfT3DKEkLg&#10;Gs6WQApbwkKXBqWtAV0Vv4Dwj4QIAeGGXKYRLhjACqYnIc+gAAKy1CAKGhJeRSxZBic4QQvcsIcp&#10;lzS4iXCB65TWF0UMAhAwlemHzXBVAGSgGCTOaThuAMcR+0MoBFGmwgKhh6TuqwQgQAgBQrAE7VgF&#10;vt0Z1Gj9AAaHfSEQLiyzNRMG5ROEV0IdjYMc5MAHOkrKDfcxAAFQAIdAO9PCc4WIGwqAgLfOWCIj&#10;yoMf1HAHM0QBeB34Bp5zWgwhLGAAp6IVMGTzZwiQNBGEfuIS6tZZJkxrdO8N2ne6Yga/AtbSlx4E&#10;b2f8hgFEoNVw5S8wIVAA1/42Z5kV3jAj5jRbW7+5IodZQxvIMDEA4IAdws4pO45RhA50oAjTmE04&#10;FgAxgknoD3lqAqN6PMqquPe9V4B0V9CAByN/QTWqRYS4FabAu3YyYSedDB9Ag4AGJGB+CokDuuNt&#10;lz0Y1wVTvjQg/6A/MbGBBRjZwUYAPvSQlIMDDOdtINLAAtccAAT+szbpsNIlbRvoqgTw+McDI3KI&#10;wKExLfDLHalJZUK4AQWNSYAFgJC4D3ra1c9kXiKghwJxKQKmqtl5X8VjBhJc8gZEBzxIfqDF9EiI&#10;DybAiANK8BT0iu7H2KY6eKzuAAdk/c2KWIS4GzonAECg1WIfYUoZkYhCcP5hAghhQA2ua4tazA8C&#10;tJ0QrINLYTdIs3mq3av+1GCgM4RAcEMIfPA5QgSFIIt5fJBtAEBQ7WdZh5SPryJ3unSGyVfeDyP6&#10;w6UbPNyHFn96CUtp6U8PgASoXrGKtSRnMp0W0VN4w6K3bQBiLhk3452v0fGKFwDbgDsLP/C42Bi6&#10;WxrkOzYU8IInspJowY4nuIqrwDht67UDiIA4yIMR0TreQqHNAAAEKDwJkQMXGL9IWr3EUqzKiYCG&#10;i72Uqqa8IqHKIIQTcJREQIT+sD89IDKv0ALAUgDM8T+iY4aFw4+0kIPTMwAXiI7piIrQmZYfi77P&#10;8pIziAJVAgNdAyRw4/46WUsICHABPrgMRSiEOVgBCEC2DZgFbDisa0DDa6iFBgiAuJkQTBA9uJs9&#10;4GqBcuMDQ6i/e5spr+iKKMAIDPi3HgS8YAmAhpsD4yoALjiE0sqXpmi+niGlfYm+rIA0EwCAEUiD&#10;8ahA1bi0kNuLR0gLQqAghYCAFZABFIiABhkADYgFbOCGV4RFbriGd3o9dHM1CYEDBCAAOIgSEpGp&#10;AUEDBBkDSxSWeRBEwOuBhHADAxMNB1jGRBAE/SkDfYKKaCklq7i4rPiOvjOBM9C1XLNAQFiEcEuY&#10;PFKgCnKMAcCAItCGdXBHd+wGyemGbaiAGHM7OZy9OYSIQxCBAFiBPP6wv77ava7IF98bACM4RsAz&#10;giZxA00BMPWwE7H5nOazjp+5CiqgOi3oRxPQlr7aRNVAhHCDlBf0IHUkgmVoB3cQjpV0h5Z8B11I&#10;gAeJPXwUrg1TBDvCEBcoizggEcSwwTXoijLYAh3sv4QEuF5YJHaDmGXEH16zrNCRin2piovLAiwY&#10;SgKIgmAkrfHAO0AYBK3aPojYgxNAngoQgmWICZSIiSG5h3hYmXb4gXIrtdizsDgcO8qyrQLogj/4&#10;RTxQg64gA0HxQwDAAHEwyqFLhg1wDANgSvz5g0BRKoq8DlKilmzcAgIwgC4IRm3BgzUgjyrcugnh&#10;A7NrDEw6hxWBB/546AUMCIALqSP3q7DhGr1xzIMRUKU+aC5t4UMyEIMsKIGECILDJLogcJDGNKkA&#10;OQPLekRIrLgqgq8mIIiCCkbxEIvrAyQXyjxxIwS1AoAcCLaQiIdwOIIcuIEKGAAHICkzwys/wjuy&#10;yMzSyoNtExQxyMGEiBnhBLhb2JgIcLs2e7hpdBbMmkyq2JIq6jsQCK1sUYPOtM7rHAQZrC3guYDk&#10;AAliGIIOUADXch1PA8XgaoQOfYR4s6ZAMIS704PWGQECAcqg7E0owIgLSBH8FDZiyACGo55BsMEs&#10;aJYcs8apyJL3mgJEIwFB2TYi0zU/ACSQFEkqg8EB6ACPWIZb2P4ABvCgm7NFSFkE1ECEP+DSEgkA&#10;B+iC3QvGMjidvssIGQU4eNgBhXDNCfGknLkCKkhAf6IKBqQCJjgIEwAtPjTS8UBSTtw63nIDjOgB&#10;c/CHXfiBDHgjhYC9vUgpTBA7ucLHNkOyGowDwDKBqUoQMhVKRhEAhERTYcuF+Umm5pmxQciD5NSn&#10;BFTALKGCKvhNB4CCLCBTPTkQAvEDz/xTQA2EkzoE48qAIOCAU3mAEZCABkDWRmk2U4UInOQ6DJnB&#10;XlwNw7iDO2CBACCALjCDQaFVLHAChMCAUAW4b8AAiIGDSFGEP/hLBJxTx5OCKvC9B6iCIPMSjevT&#10;XQXUkFstNP7jmBcIA0kIAxhYAIqyR5p0G8lwIZjCvsOYqSkBAQAAAS8QlDJ4It8DgOAUV2EbvOgp&#10;RzZDBF0Tg1V9ior8Hyk4iBDACtAqAzbwCjYgA78UCzXQuU4MDGuSg8aAgAg4gAeQhJ4F2A9YpEuy&#10;0iv9C2i0t2nNpgUtEDT4uQAogTKoSit4AkZhAGfIWGErhoWrxQIDBDwgL5FlKp8pAQIgACbAtixw&#10;QsnbODbAVSpMUq8MDERYBELgphcA2AeAgZ6dhEkIg3IFgAMgMEdFV0OARopI0lzrq+jQTTB42AfQ&#10;givAAisgAYS4AcO8WhKTh2Q0qkiJkr/8HByToqhANAfAxv6ruJb40ji23T3y4EqdGwRwQwQWAIC8&#10;BdgRCINJaAVogIYw2JiWCrv207S4BUmdY9iZOpA8EQPEC4AQqBZPpdDLJTFg2E8GElHxEpNp5B8p&#10;wlOIpYr32g569Y4zYFluo048qC98HV6yGAGfhQEYwF3dhYYc4CMstRktjRJByMMRkanc3L0CQZAE&#10;EYOHdYAmwILJJcyihN7BKoc9Uz/1ZATlwgM0gJd9iSKnSK8DIAAfm4IqqJZsC1/qA5ONM99s4tK3&#10;PS0J8NkweIH3pQZomIQESJpawjzxsrtEyLko6TAkNQywEA8VJQM22FSKhQLgeYAmAKwB6IEEFjZe&#10;qI1lvf5FDKmxpOKfkWUCwHKA/8mOBuQS0JIvPiWQATHfj1QNPRiBAPhXn31f3Z0ECWABRCCeuI3b&#10;nHuhrry+HYZZNtDNPNlWMkVbK/jNL0U9R1Ji6VIGHPigKZPDRagxeKmCnXECEnCNEChZfqkWjNTG&#10;7wDh0WoD+iot8thV2T1jvU3jSGAAEWABEXCBSs0+TlwN7Ktjar2DCN67lp3P3jSU93pYx9CBQRY2&#10;pHwM2hohfBSE643T6liChz0A9AIgDo4+LnnAet1MtqXOMDEMixiAUBZlvi1jlmIBnnxbvOvSnQML&#10;0gJKbUEDPNYTMrXlyI1TP9YdCUBgXs4pcDixFcKrDv59YKRi5CcoAdd4gH6aCifYlyqw0wa8FpUV&#10;rfAw5wGh5tbA5jAIgxEQAQmQABPogj7YxBLGO/KowB1e0N37Yjwmg23lYsj13u1ogm/5AXiQZzwr&#10;hgsAAJmUTUGLz2msgr47ABJgqoCWRGzbDoyLr/A1AzwGk4PC1YmxW4B9gQNoAAcQgS5Ig+vbOS71&#10;5Fw7DGpVAz3YOzH1ih+W2NMJ2cit5CBFlcVpaRKrByI4FaJgnpt0hMr42EARgykALGrrmSshaKns&#10;YCqA3KrsTUGxVY3jtjbothcgoCNygBX4gjswDKtm2Maur1cCxgjWzSJFEKidzyC7SO+VghJ4mMZi&#10;hv5cGAIe4IEgGKfvPOuLEYcOaBI6UgQ4VJgoCZTfLACdHllI9BlXxbZDgdzv8JIE7eo1IIM1+KsB&#10;QIgDGIEtqNbErVbEYOyq6szOHBDxMGc+3WPQqsrI9V5sm4IlAKx0/IABaIALIG9Y2QAh4MHUVpFd&#10;WCQE0Au3GYQ/eC4AeICAjqKwXUJKdk6+7m0ujrQfNhB+W4goyMQeZmiGJjJgXFqF3rY9VmfvyIrN&#10;bsCqeAJEgyMPGAZnUIZh2AEBaABZmAfICQdZ0AEdSAWTUG+OiAchWOuGq15rAoQVCIADiILIZLye&#10;mUwAkpfNBpqgBi3RAo8oYBQQAINtI5BsMRA0oP4vfVtaJSeDv3TZy65lCNduoPHeKcgSA4YjAcCB&#10;/juHwWOAHKABJdCADHCVD+AAXhA69Q6Ho4uxc/NA0RgBLxCDK8AxHsVxaaHMZv7pQ0FbLvYSIY/Y&#10;Bs8TL8ga0QrG4S5nyx6UrZjy7D6U7XZOqkivLDqmDWAGjmCGFhmACqABIIgFIKiB2qgAs07xZJCA&#10;tpvp0VMBiPmC3YOXKhElprK2JZQXR+vgqgRq0CIaLTiD7ygDL+gCLMLWbkQQBGFZ0UqQX/fv083u&#10;k75I6qiCzPrutQJVf1jTChAGWESsIxkAHiinFI8HjYnpmmnWTpK1dgkEdc2TQ9mn/oGWnS5Zgf5+&#10;PJ92QMjtkviC2t6MAhOw9ADI1F//dXV+cC7uDpPmkugDGvNaQqew8LUCgOclzgzQBpx4B8kRhnLN&#10;gWRI8Y4Qgo1hTER2hELgJnOrHkH4ywl2FlbFcR+9xgbca97u66zYAn9HHgJogoPG7ok9nWvRbENZ&#10;eJ9ueFJyghDwGpBigKJMxhsAB5eoB+FAhnrsgF/oeI7QsyyEPbs4hFYfgPd+4CgmFCuYdpZveRyT&#10;SixX+O2GvCkIAQ8CAS3gYqorFEPBgkiHeWg3r2kvJakweohPCB4AB45oBph+3o5AhgwYAAHAACXI&#10;ASOI0dQeBtYGgAmgrUZIBC4oAH8MIRoTk/6vbeQkvO0kxDGi1+tmhnnzavvgeQAoiPQItwLIPRTt&#10;jnaftqIfmxapSMJ+9vsT6S5/kAfiywBlAAl5CAdkkAXJF4AbECzIr1GCaDjOY2u/WIRhhnV3B/3Q&#10;XfkF1O/9llwPegCzjVzZxzZ7V/hJz2uib3gm0H0AqIAarQEgCNpGuYBDIgZjkwUVsQdtoAFU+YEU&#10;xwdkAIgLAABE2ENoAgADcBQxauiQkaJAgPCYOePFihQpT5gwWbLECciQTjRKcfIko5QpKalIATHw&#10;JYAHT6hYqVmT5s2cNKdYoaIy45MpIDWGZFLCwcAMwIQAmHUtGI4EAxXoSFbPn79kHQbwwP7q9atX&#10;d8E+JOUF9izatGrXsvVarkiAgSJOACjAZdHDvIwSCcKjxoyYKxifOOFoWGRIjU8Wnzwp5SiBAwcC&#10;HFhCpUrPKlWoXLYyZafPKVMaky65WCQTEgcGMsg1jkfTa9y2zQLCIxe5evnuDbsBgMO0tvjIaRj4&#10;YVjb5MqX+yvS69YQHB4GwAyA4pBevYsk4kFzJotgohyXcERs0uRixRqblGj/oDKVmUGfVNFYJehP&#10;oEIVnzfPJIQBAwkwBFZDAGADNt5w000367zjjjvs9FJcB8209c0u/yww0AW9MPdhW+PsEkkwR/DQ&#10;Aw4bfCDAANS9FNdAA7SQSHbaIRKIH/5qnPFdT6Mx4QR55JVXFEiEkTSfEw8QUEJQQJGEElAjmTYS&#10;YeYVtkQIq3GYzD35pAJABU7Jxs06DiLDAwMAYFBMcssIsZWAPFgIIp3jJANMEBnQcIMGFTDgYgEI&#10;TDBBCirIQAcdlVRCxwRxGeACITXaCEgea5xRBhY9FlbYYVb2h16SB5QgJWPqUTlSYov9iNp4IMAo&#10;IAc79JCBcUDQgg02wsyiwwUt5nDMcueEo0sNCgAwgAa70LlcMkH0wMEFHyjAYgABFABBCofWcUkm&#10;mnj7iSeiiCvKJQgBYB0hNDaECSaSIgKIH3pYmkWmPoE0XkdDEomqE1C8x2RJQ21UZP6VVq4KUpAl&#10;PABjAQ0XMMCrAlqggQYMNDDVD+WAaM82tRQHwAbJLJtWNsYYsdW05147QQyHXqLJJptw0snM4nbS&#10;iSefaKJzJpfQgcBLE8ihrqQNKaLIuznqWIZgPonXkZCeFvaAA6NKfXW++ZJHAlLnnlCHJpcs+kYM&#10;J0DwMExT3YAcnfW84w0tH/cw8lfiOBPEBsYOYAAEExi67SUyczIzzpto0rOidSAqQwwpDAqBARFD&#10;4AZ2RTt09CCB5HHHX2dgEd5o92qd9aZL/Lvp1ZuWJ+RhWAZ4bgqXDD47J4ZfUkcKLyVgQQ28aMxW&#10;OPCgZc/b2MQiVQN0+3PLD7Qe6/73oZVoQnvtYVeiOOMqOA502t2nXYAKQz/kiCOSLnLjH92hUQZ4&#10;oFdpGPwcHSUqkJyqjm/WrB+s8Kvg07Gtt2I2u03EYCAViAUtuOEOe7ClF0dgxvDW4Q1s0MICA6GT&#10;OIYxhA00wFoTcBnMaBc27KlgAhBgkfdSqEIAQIALkWqIIzDBkKIFAhF52Nz6vvM50YgmYIcxigMM&#10;MCohBSlr+LNfepwQgq5Vp2HYatkb6gA4ugCgBrbAhgLtcZW0AKMHuRDeWeyxjmtgwxY1uCBzskGJ&#10;GywgAAg4gQwAOLOYhY0OMighBCK2wu4JQAADWUAGLiDIDQGAACeQwwyPZrmjJf4CEH+I1x0qUgYx&#10;iMEmPBxNSY7ygB9xkpP3Q49GeOgT/u3xJQNAAAIiMIECDMSK2LiGNnQhhGWgBRcZyNg8zkEPsLij&#10;G2SkxRkxsJxsIGEDAgjABN5wicDRbhOVeAMKIlAAPaZtAH3sYwL6CAAFBKEIRzACLn6BAwXcAh1e&#10;AQYHXGSAFojPcg9ZBNIc6Qc8rEEN3hFDFsSQqZ5wpgkECEEoTwKS0agkNJzpSU2uAAUQaAkA12xR&#10;jEpZRVvYghY0UMAORAYWXpBlAzqQFRGOUIx5+MNt3LiGLWpRgQQoqy3nMEIGBlCAFNAhgIMzXCVk&#10;sEpqwkQBGsABikTKjHGUQ/4cQxDADs5SDD1B0CvnOILzBgCBFuxBXY1ohDsxxxdK5UENd0CDd8ow&#10;yUmWIAAkQChNDooTKwjmCpQUgxfAQAICmFIAQUjGLYKAgxv8AAcXE4ACFOCitFmAFrGoAMi+cRZm&#10;OO9aEDghYDtQhGN0gxsptUAFZBGPC/VAAAWYQE0HyAlN1EEFr4MJYBewgRuwsQGRGAc77nEWIlxg&#10;AWw6Cy4UIARzgKUXOEjTuaa6B0M4BKuSOhpDFLEdiQiiq/RcA1jR0IQARGF9ZbiUF8RKyTOYwQxl&#10;QIMZ4joCB8CIKkFQAA5+h5V8JEMBAQjCLoSAgdo6NJvHogFiEzALe+TjK/7g6MFAIECHZSouBdy7&#10;QA9qEQsLYAAX8mhLOXAAAAS8YXrN1MQb6AqTC3BAB7IwwhGW0SVnMIAG50BLMXxzhAefZR5FWIAs&#10;TrzRGwwWAStwQ6TK5868IOJ8NwqE5vKgBxM44At+kdcakqyGJd9ByGpIQxdGcNoG4CDG8uiBAo4A&#10;FgNxgJZeMQIAdvCLIzzrYsjCxjr465VdSCUAdKDeJkrLSgHpAFhtkccQBjCBOgjuprV7w6sYgANK&#10;CEEtPmBAEM5ijiAM4AZNRcs4hHABI7DjLOJw3ks+6wI5EJd8O86LchPRY0GgQAR6SNoN//BIQDhS&#10;D19ggQjmDIAFiPkrzP5YwA0UixUSC0AXYBlGBnogjwfrwnk1uEY33oGP/vpDBwMJgAxk12dO+Mxc&#10;CwCGcnZxAQTUAc6D00TutvmDZnhZLd/oAQNu8RV64EIAF7itWswxBBir1x/x2MW0bpADQp7LASiQ&#10;gRwK8WlJ8SECLTAE0hKhcFEDgg9wgDV5Y7SAILBtywvQsj+GsQEA5KDcWDnHEC5QcWMdyBbITnM+&#10;jkHyc+152rW7hAwQIAAcjCM5RBBADFw+QIRgQBbLWUYHJKBurOxiAQrIhWzZUo4fLGAI4cCKOVJh&#10;MSFkwx/GIMIGBhsAA0wABVzgdCJmCBG9KFLscoiAGy6nCEPIgQsriP5A5F4igA4Yoepp+cZq/SEO&#10;CX8A3l9xRgY4IGO9ufLkYuneBGRHvdHSwQAKwEVblpEDAMhAtH7mRAsAkIFmkFQ5xaABojHEAAEI&#10;QcZtMccOuImObOigAa3hrVfMsYsb9Ko6jz1BC94ghz0U4hCG+L0hFq7w4BsCDg5wQyH2AAcunCCI&#10;elxAD3qBjqSrpd072EEfiwBGsNwjCA04wjmc0YGBaIAWFJVNN3QBExe9oXaijdkbCtCBtvBi/Cmw&#10;8OUHV4k8XqAIvlbOMmBfBixAo+macoQDlt3Axi1ALrRDWqQYdaBQdVgLBJzACaAACqxAC7hAC6yA&#10;C2jgCohAAEQA5P7okbthwLQIQeclBwcISA+Ag1qIgxIoQBGEww+8hA1Q1BVdwyy8hAIwHQC0n+V9&#10;WwwoQMWlxTCM3wHIAP7BWR2YSwLowC3YGVt8g/MwgDEw23KkA1kAgAY4Az6sxTFkgADwwBHgQAcs&#10;gB9JFBtmQBEAwzj0wgVgwKOxBUyRX82pRT4wgwcIwA2kU4zUAAJRVCy8xA4Aw8a92eLNzhsIQEup&#10;RTkAWEK8QSYMUJ85kwykQB7NWgcIgS8sw5ycxRH0UQYgWh4uBzMgzy5s0VrIQpZVWi/swAZI2DYF&#10;EgGqUGplAAZ0AA6ME8hgnD/cwxF8QAcQQ+TRwDYlwAWEoloUgf5AzFreDEQCVEAN1MDHgAwGCEAE&#10;VMIiEqEAmAVb6AIhgU8lCJDl4dQbpIABRCCH+QASmIgxmMO9MQAN9oMR/GC9scUy+MBANMAPGOBa&#10;0EAGVNw+AkBrfMMyEIMugNgRFEEQpMkOHIEu9EIyTANypEMQCEDfgcU85EICeIBGpUUvjN8C3AIl&#10;KMANpMNa5EMuENINLEMvCAEbaRPi8dkQ1k4dOB62sQU7CMEaBgAERFsTul/t2A4dxECjxEgDLAAG&#10;cEAObFwG7MI5wMMRHECiJcc58IAAJEAQ/AAD6IDdrYUxMEBS5YMxKEEAXMAjokUQAADNnQWJHd1m&#10;ncU4DYHpgf7FMfjGBTjDPMzDEegWK57FN4wfAyyABHhIPHyDLkTHxcQIAkTbJTZTJUSA5kEehHXW&#10;i0SAUHqb+9nOouDRNK2fatHAxilADwxDMmRDOMwlWJhDEfQREoRDOeSCBOAAObAFPATBAfwDL0Cl&#10;h6zFOOiAAAAjVrCDs/lAPnpFOPjAAvgCWmTD5C1ALySdOeQABjgnWiyDhOlWECQAIN2AElxAYMkU&#10;oSjTtF2iJjDKQFxlcrzFYAVYHIVQNwqQ7WCP40AAAjQMxMRIHzWABujAD/yAENzCMCzDOMhCmnSA&#10;MmBFPIjjENzmWiTDAiRAAiBLMCSHOEDLEQ7DAnTIWjADVf6EpVfcAoscQaV5RS8sABKEYjgcQy4M&#10;AY05FHCpDCqVZyV0y+DQzOJpQk5xzwZ4XOTN6IsQwAdti8zoaDfelM4QmB0xjuOYUH6unwA0QIVS&#10;BwMowQ8QASUgwUr9QC/wAjAwwzJkwziUKVbcgm8MQAckAwO1xR5mgA6Ykz+Eww4MQBCEoVqkwzjt&#10;AkD+QgsKgCzwwi7gAiUUQeoNAIUmaoWuHwL0TbYgyst8Qidsgicsno6Slgww0QKspXJ0gB/2YfcY&#10;wKO+jIW53M3QjM2IQieoKs+IzaI0aSYOCiqhUovUaoxYE5UGki5uQAf06gZIhZqG1BHcgi6Ek7Hi&#10;Ai7oQv4q/AIuyAIZ4oA/DAFm4kA4FesvMOu1GoGhCkQG4IAO0EAHaEBMCYg1vWeLNIygDErLHEqi&#10;cIsmeMKq3gzhzOvshA3ZQABMVMD/fUgPXMAxDAsOrGHaIBMc/Y980gzCJqyq3sy4hEIoiIvDissn&#10;ZALiKMqrygDGMk7jyOo0vUpcQJStrtB7sqH3vEqtBkqNquu6ZqzF3mgmfIIoPOzDjsupxmvNfltO&#10;aaIeHd2yEEEAWKY/FEPIjeyzEYCgjOq7JizhMKyqjovTjoLDjgLUSi3VhoLUisInZO3EUqwldK3X&#10;dm0qdG0kjG0kJEEqIEES+IAPJAHb+kAO9CLc5oDa5v5ADuhbDszADPgA3u4t3tqBHXwtxWbCjbos&#10;xcIs1o7LKIgC1Eas04pLuCwsw1bqCGUiBBDtsRDByIAZtDqVOORCB4inClmLAZzA37jrJxBO0zrt&#10;zIpL4jps1FItKcRu7KICKpRCKZiCKZyC7roC776C776CNASv8FYDNVSD8aoD8vLDPKiD8vIDPxgv&#10;NUSvNFiD8AovLMDCK/Au754C7prC7aICKYCv+I4CKVTt1Cqu6jouzYqCJ2xCz9QB5Ybm+jFAF+oA&#10;3XCoAPidcuLCEKShwJasTPWNDLxBonTLu6quzKJv1Cqu1JYv1UptKZBC9+5u7/4u8A6v8VYD8qoD&#10;Pf50sD7kQz7ogz7QwwarQwYbr/BasPa6gu52r+068AObL/qyruuurih4y+0c5U6lkABkQBAAQ7th&#10;ABUuC4Cx51ncwzkMgw5QhwI05h4FSt+0zP9UAre8LOvGcCjELvk2MPh+L+5SMO9iL/BesDScsAZz&#10;MD2I8HqNcAmbMApX7+/Cgva2MO6+MPjGsPlOLdRi7eEoih3FAH6yEk9tkwbswBAUwz6cg18B7ciM&#10;4gUA6Vlkw7T0AC4IAQ98rhNLVLpmiwy0rBV/wgPTbvjWrgR/8QqLse8GbzWU8fFucAenMVaMcAdv&#10;8AmnsArPMR3LrijTLgRLbOD6sZOakKypEAN0q/4Q9EIvqNctJEAS3OXIjB/mrkU80MpbYsURHMHF&#10;ZDLJDkSjskwMrGuiWCzF2m4p6C4Yo3L1mnEJe/AHy3IJmzEc++72sjD3eq/tUmzLLgrGfvOgUID8&#10;SpQC0EAP/AMjf0UzzGFIKs8oZoD+noURAFYRfMUReGEOFEMx3AIPgGsFaDMb1ioqQQAFDIo3f/M3&#10;z4Al/K0lpIJKr3QqWAMsWANMW8M0yPQ01LQ41HRNxzRMt3QqwAJLey3fkvTGPg6tWlPEWG73DAAG&#10;3AAR7ORafMMNZJnyfEUyYICdbh+kteCaYMUySMAADN1XpMMy8MIODAQGfMAC/ElHi+yxtEgfzf4q&#10;BTBAXFdABUhABtx1BngABXjAXfO1X/O1XeviAgw2A8zqNf3vNptSdXgnIEWHAHiAiLLFUd0A7E21&#10;P9BDEQzABTh1WiQDRJ6DOfAjBzxdWvDCxeSCP8wDM4wfRulAB2QAWhtdNiH1+u0RRFUT0d72+tF2&#10;YvfjYH8ABuQAD2QdyCTziZ3bABjBcuDbBSS0ZeOdnTozWMhDRtppDxQAz6oFOPgGB1TdLRgLD5AD&#10;PIzDN2TDMgyDLvyAUxL3Nn1AbfFbKel2fCc1byulYAnIAmjALPYADVRoDvzALjSDaprDPCxDDwxA&#10;Azzid7+bcvRDTBkBi1n2iLrbL7QFbMRIEP6QtlrIwobcwHkBQAcMMVoow8YNiDMcwTCMogAoQQ+0&#10;uIv7gL5F9bEwQAUEEj36kTXRo44rAAP0+H0bZI1jQCBJRQXoQItnqf/FpFRkgC4QQzEQuC/4VGR7&#10;xX9ptjGEw3cDwD8cIGykpISDRTmMX1ewhVYMxAac4lqkwspNWnIUXZgpVlYOgBIAJFg0Q2YPwA+g&#10;NlYUwQ+4m56nBQ30EYpbcy/QiomihTncXAMAbTJowACkwlpkg4RhAJa9uXLwwgBkQB1+OVYAA48T&#10;J1rog4GAjDgkxzzk2UCMeXLco12Nw1E9XluUdQ5o+DLQWKGtxTJYdRDIWDkclQdA8lfAhv4HAAvI&#10;/UZygoUzPCMA+EBDpwXQCQAuUB+newVszN9aiAM/AsD3KQc4KMFARLRyoB6Y3ACL9IB0n0UzjJ5l&#10;lkNZb0CprwU+gBkDeEhWAlYuBOZZLAOtRDQvHIAAVHhb5AB15IBzr8VR9YCGT7tXKAMGAEAQRLhS&#10;kYUfYcCfS7Yf3UCzdzbJDUAPyGlbtGUHnMM5lPWmYuX44QAxdJYAGMG5g8URaPYuxJQRr8V32ymd&#10;q0WKXgB2KjxY3NwCGCNanIMQZPo9AsAPtCctAipzSOIOvHtypCgA5EIRbBO4J0cuAEACrIhdtTxY&#10;yELDp4kGAPtZhINvOJSqrwW7czzPp/6FhN1AWhDDhPpCsTOAM7TFLfzJxWTAlKsFMEgFgTCHb1zT&#10;zLPFNDyjnSY8W9zgNoE12mdkAvwWnts9A3jApq89Vojjyp8FOEjYDqhkMTS8DyD+dAMYB4wiABAB&#10;Vq/FMBjLAhxhWyyxQxUBmreFng4EB1T+WrSbW3K9V8wDiX5fOPwCARrBCo69b1S95X9Fbmb6bxZn&#10;Zl/Ao+FbAoAjF11AgtvgrGX8WYw6AOTacgwBWWTAsbMFgAlAxSdHMRDg4KMFMBDg38ODLPSwMajF&#10;LTSaxye/QTf85mIFLlQocYoDQPQAwCGcP4MHD/IA0MGgrw4LEUZEGO6CAAUCBNyKJ/6Ro79sDzNk&#10;6zjS3w8AAnKR5OhMAQAd8FR+BKBk4g4AN+RxXLahwTCVP4FKvHfL4i1/+HgxANDjW8RiCwYYXXnR&#10;10FeUI/cU9kLwIVdQwRc8Al02UMBQ84FNRhuAwAAH3iphScQQAVcJOWZ1MAsYrIFCuJKDAKAiFrD&#10;QM3hAICBWTIPXYtx3DGAQ1qJAnGgQ5hkceSR8Wzq8LcsxwAcTX8ayeD2wxHDt95e6By0WIWTSzd2&#10;HHYggRGJ83oI4MHOaYMOyw4nJ5nsAmXZGVJyPPIBpcReCQTcRajs4Q6YHXcxEODaXzDqqYDmEIAj&#10;BwAcIoFmu5DgyDAMS7+TFCeQhv7ADL06YguAHzoC5gMMxjKonA4akEW5BzmKhwi3utplpLkAoKEc&#10;hJLhAAAfOMJFAAak4kiJgZo5SAgANECOpHJsSuabirRTqZ4hbkoxFwUAy2erBhQoZpmLHBQKiQEw&#10;OKYjdnZIIAiEhBCgBwip7Kul/1Ti5QMFdDnonlwGWCDBiDgwTUmJhllgPIS++aCB6EYahoEMzpHn&#10;lgE2mOanNBHYxcd5FLsBvgBvACCIDQW6gaOnEsDFR/AGuAG1Zha4AMAqMfWnPSF+YocGlwryR0Ae&#10;LLOOR98iQidRzRCaMAeVTBrioA4GqLGjc34wzZyDevmrRI6ASQADqYbh8dKDyv5R6Ib8ODqHAbH8&#10;OUcHARTNFFMjbip1pEgauKAIf/YhYoAMLOwInvZEiwgXBRjoMqJsMBAgMI6IWYABz/yR5SZWOyJm&#10;yzHnaQ/EkUr71qBz2kP1oF3YHbOjHhLoEpgLLLU20wwYIOancDQAQFZgMhCAU5KAGeBehIoptAdm&#10;D5pwB3NN4mG7DAZwGCF4TNqBOIR4CdNmg5QRIIMUD8rlJoSYUSyIeX4C80kOpMzNYioFetLGIwDI&#10;4JaHbgh1JHA8VNgfJLJGDU0FFsAXoV5GNCYik6pd9C+3I1oQAIMjumewuA+6IMiFE7iAr5+WYYAD&#10;I/xWe+oHcxFgAaCAUbOlC/4U7whbGlxsprlb6hnJpikjOkdlbf0xQoEKXJRIoZUlkgfrDgZHCF4G&#10;rEbIJIO/KZS8jTcYQIEBeth5cQgdE+BYkujKKKhb0G7qGw9vSD1Ex8026IiwjjeIGFp/PYj5BYiW&#10;KBke6Uboeg7AkajxDQoaRoANfu5oxYUGHR7CDgTQgXSO5ARAgexJwgEGGOMcK2JA/A7CnahoxSDL&#10;wMAAhMC0iMRjb/SIyDhsUjuOPGR3a7kB8OTGAHSUQwcB6J5KmpGAG3TQfg+6xQIWAAygeMg9OQFK&#10;EAaQi1+0JAi7UsneLAMPsHSgegfJBy8U8IHYGeQXA7iASshWGYToAm3K4P5ILzbAgHEs431VUcsu&#10;BiC2Fj6oHDgYAA8YOJJsrKYr0iMJ1m4gmw3YaiS4uMACkmEQImyJhRzSQAM0WA4PDABv4BHAAMy2&#10;DJV1TjICWMYvlnKYGwigXGOEUD528T6NkQRbf1kTUMDEmkqq5Bw+EACBvvEQHHhNIvj4VA8sc48i&#10;AGADRZQIM1ZTosYpAIHBcQaD+kiSYzBgA5bEFDviFUyE0OwIPFiP8EjiiwYAYAF0VAkR8hcOgShA&#10;mQcJTgfy6I9hVGRkKrHJq/zRi4f0wIcc6UEAGOQtw/wgAIU05oOOMAAPVO4g2BJULySQNqAcwzag&#10;U0sxTmdG+vzEGAz4wP630BEoW3IEWxf4xjcEcgE3RkQhbsnB/kiigAvM655kpEED7HmQZGCAAQQK&#10;xw0UkFL+QeUG4QzKOWg2gEj+JB20+sE9sKmAUb6RAQNopuNIypEJVUgt+DAC8FhW0uT4QqTlOwg7&#10;goMDz+xAATpgZUd2ZJHhqGUfk3nfRjkijyBISUtnkeCeTiS5bvJKAjVUSzhosAA4SfVBpRRZRI5Y&#10;qWP1qgMyVMn1ipoBa45Elgo4gEw7wjwGMKABNEhfUMYRHN9pME4P2YBNf3KECuhgQ3yl0i4yMFKk&#10;wVRnBxlHByoAQIkQoQE/wMACePBVxgpBAQnYwZl+8g0JYAR+hrETZf5vsMQ4bWBEt9AHUM6xAwbw&#10;4lGmhdAQFsABcRiEHUdYwAbUxo4hKECMaOJABphBCQZ44IRLwgGPFjDUkZRjA2hL6k/ygYtKybcj&#10;xbhAAxoQPaDgAgMe4Jd1H9SMGzBACDAZhgcWUF5eSICz1lnADaZRDgH+AKTWwcAGcLAAHFgRKLwd&#10;2mGGsoAOjGN5DLDXBeZ6kCK0BsGYOsIGMHAEXOTgAkEA6QY4wM+DBWEBBtvFgTapEiFkYAe5uEEF&#10;2isZF+fWMBj9Llo5UgQF7IAGCiCQSpLRgQ7Ur8bKMUcRMqABDlwgB2ROCLlG8o0NQCtaOKBxTHCw&#10;gbjYkQPk+Am8KP6GAf4udwEZiLGKqumLC2BAtlNcQGHKXKVl4OACGbhBkiXCiwvIqiNHuMCXG4IB&#10;DmCZVyD2czJ6AJ2f3CIDOODBBQQclCIsGtaDjogPkmQOHjz6RT24AGgj/aBd4HivElkGBzhAqA2M&#10;Mh07GBZJzkEEDOTCgv4g8CpJwg4eDIs0WksjSZZBA0HvwNBv7YgubrCBDaGWA8pFSDM8QKpgV8kc&#10;O+gAZA+2ZNlSQgNBUO4uMJCZkeziBjTQUwN7MEeSGKMDONCYLjQgKKCg+QfoKAYGJE4SZnAgbj+A&#10;8UhU0+h5q8VOGyhvRIahgSF8FRw+WHZ1DcIMHXTgvkXTABL4gf6QrXF4JEG4N0zCsYMNFIkkxegA&#10;B5RUjiAIWiXD2ADegHH0n730PSOXdAd6QGp/FEMHse5nB6isvg70UCc6oIFys4GDG1gVIZO+QYKO&#10;wIFDkWQcQ/CAESxDDA6AGqwamBc4lq6Lb/tDHrroQJStPk8aYJqiHehgL3pAgygXYwc5QOsuOlBO&#10;Lxnh8OY2iJ3G/tZk3AAHwI6IMjhwGoT4gAYILJ0GxsQLsLeTu5V3d+IPswsaEL0jxsiBDswW9x/o&#10;1iDwMAIH/BSRcPCg9RxphqvDxysecGBM+4i7LPDRkXrE3QilNYgsNlDsiARB9QdZxg+avzYOHKHD&#10;uA+KMnbQA/7vcwQcQqBBLpiWDC4DI/v9xcEQWIYXOEDzEEK83k4iboEG5g4hjOEGfgDLlAEHdADY&#10;ioED0IJgfCwi0O0I3sochuAA3Y9KjODSVGIXcGAHdmEZjuAGLnC+gqAHQMscekCrBo4GKCEilqHy&#10;bEYGHY4j5mEEdcGGDkIcfkBSOiIblCCljqEHso5XdEAIDiwEk6MYcEAWpIb+hiAHhuAWcKAHgGsk&#10;ZAEHeCGNCK4I2g+DhiB20OEWVojFEHD3rmgHFjAijoAGas4fgIED7usejgAHnCH75KEIxFAKqWQa&#10;hoAH3DBOdgAHcMAHeAGa+qsHjCBUwiEIdkDIDAIdjmACDf7iHiivCcvuASPiGIhgBxrNF3CgCGjv&#10;YPqQv3gBB4wAJpihB+aQEJVjF0xRJX5QB3TgCCZKIjxwCMZCF3SgCIhvbXTAXcyB/HKhw6ItBxgv&#10;F3CA/cBqB34gEa9KCCrMILKBB4SAL3BBB2zNFiEnCMyQJPIB8njgC0niHnCBBwqDGYSABxYrIvaD&#10;CMwBHmShGNOBZKowP75BCHaA1HphCC5RIrJhB6LMdXjgHwpyCC6LHJXjHGQhCNhxgiihB3hA5NCk&#10;B4LQF3pAFYGimYphGH4gCEwvIvqBFr1mF3pA/BCiHGShB+SrF3IxsnqAF3ghGSWSSoghCG4BEmOS&#10;CDTyH/4iUiXGgQeKYBiKoAeIAeZGAhh2YAh+4Ac48iCOwAuBRindDCHqgRd6ICsiQgiGgNSOgQeC&#10;IAh+4Ch78jDOwQiG4BgG7yCMQS1P8hc5Qhup0heDIhuKgAd+4NAMYhd4IBfgoRyMACV/ghiGQAho&#10;Lxu2MApj8gc08g7bMiiGQQhkgfjgAReCgBJyIQh2wfPq6CS/0TCGIQiEMSiA4QeIgBly4Qd+of3M&#10;7wiCAF8KbwjGUel44Ajm7zIPAx5uYTUl4hiKgAjA4RuOky1HohhU07DUQhmKQAgsMyLAgQiCgAh+&#10;wAjwsgBDM0GygQiKICUPwhyIgAeGgZGAUzmWoQiWMv7ThkAX4uEcgCE+hXA5GpPE1CIZiIAI+PIn&#10;kuEfVPMfvqH/fuIfdDMtymE4dyGqCpAsyXM9g4IXiGAzJ+IfjqAffCQc/qEIbs/Y+vMWjjFCgIEI&#10;hqAIikE9SWIXhOAItE4iWDQXxuEcekEIiOBFy0EIdMFBJRSzcKEIdMGHaJQIeEEISxQX/Cwm3JMI&#10;RDQoyiEXigAXiCBIIUcIckEoSQIcjOAIkqEY3JMY5vKCjAAmezQ6ZaE+4uEessEIKOEowQEXjuAq&#10;/SEZiiAXzrQXSFMn4nRNc0E/V5QIjIA5ScIcoFQWbqEIegFLI4IZjOAXypRKksEIZKEYxEEXjKAY&#10;rv5wTmUBFwT1IOBhF2Thom7hFjARIYCBO+GBF4yA8ThCGW7hCIxATr1yGI7APXkhTzPtFi7yUdUi&#10;HophVHWBEnZBt+ShF2RhGFYRIczhFoZ162SBSkniG3KBF9KHGIzgQznkH+x0F5K16GAVFyIUIQpv&#10;F36TVw2DHXrhFp61XA3iG3ShTzviHpaBVLmLF24BW2PuH8IpHG7B9QwCGHIhG+z1RRdVFmQhXCci&#10;F4AhU80VNXMBF7pSpW6BF0AKHnohFxIkHHKBWy9kF3TBDedhWiP2IHBhYb/hFoChW4+QWQnWH/Lh&#10;GG5hGaCyYdWCGXRhGNi1PIFBVzniG3BhGEpFHv4AltTAIReAqx6GARdG1B+Kli/2ARggVi1Olhda&#10;Nh54oVlp1sx0IWVjghd04avkgRh0wY3GYWtzdhh2oX6yARf8tDh1AT7CwWyDAjapFSi+YRd4gUez&#10;1kbQtlOR5mbzIx/AYReQNSLkoRi+liPCYReIgfbMYReAocPiARiOhR2KARe68yDCVhewFh2XgXD3&#10;9kGyYRd2NSLMgRh2IXYslxe6shxI9z79oR6KoRfc6ByGgRdy1hx4AbSWgRcKVyXKwWt1oRj09mCK&#10;YRewMXTVYh6G4XfpDhiAATWWoRdSlCPGYRgiV/mol2E/dxnC9BvqlkN4YWkNIhl6YRhQ13uXg/56&#10;w1R5f4IZgMFvNTcbgKFxwaF5VdYfwLd6wmF2BRUdegEYsJQYnNcgxqF+YTci5mF2Z3QYeiF//WEa&#10;WNd9laMchqF066YZ0Bd7wcFAJeJ6iYGR2EEZgEEZGDbmeoE5bbcYkjUZgCF5TZcYiGEjsqEXkkFF&#10;EeIcSJg2Kbgj4uEYgBYowIGAh0EZFNUgzEEZiGFD5OF+myF/x4EYioF07rdAJQIcSrh964F+ByUZ&#10;huEY4YEYELaHA2QYsiGBJaIeluGCIdhls2EYvqEewkGKIXiEiaF+5HWJm0UZWPhWulRqwsEYlCFM&#10;w2EYkpSMDcMcjuEYTthwmQEZRhYhxmGRs/5hkcMBhyUiHBbZ+86hGbLhhPFhHDy5I6L4KOOBGYgB&#10;hj0iGXIWkbP0GMjXH+CBkoGCHZahGIrhGMoBk9MYHI4hG3bGl/HyHI4hGYQyHm6ZZSq5K5OhH1w5&#10;OZI4G9rXtZjhGDLXIOQ4GVjZg7MtG2SkHuIhG5hBb/HBm2F4kplzhJdhFeGhGGL5mUPnG5jhiF1W&#10;npXhk/GrHJhhGc5hZkfClpeBHMKBGcCh2jqiHO75PuVhGfhZIujBl3+TmFsZnkk5G8aBm28mG5Yh&#10;G4wYKLaIGb6BniVCh5fhnnk4nLOB9saBGY7RHFjaHpSVGXiYok33G8ChkfPBHLIBHMohpf5/4h7G&#10;IRuEeqKFIhyEOhym2SDyIagTkR36IaTNZacdd51pmuTG4RtyNh7GARzYIZxV2XCTc6u/oY0jgh2E&#10;WqSLb6c3Qo6xmiTCYaxj8pqrWll5Go3ZIRzKAR/mIRzCQaTNIRzG4R7OAauTOnTA4ZKB4h6SEx7q&#10;4arDoZG5y6c7EbDnWi3uAbCjqh7OIRy+wxzIQaQ3e2fKQRsgWyLK4bCLV1m/YRzK4Rs4WyXigbI/&#10;D64rGyjygR1mNI3LIbANQqvZAaM117NzIx7IoRwKu7fLga+NGyhim6/7+qd3+6peu7aBoh7MwRwg&#10;MR7KQXisuxzQ+PPGQXjk4RzGobQPov4dymG3ywFX82Yc3Jsd/FkicDsn8MEcymGmqfso2MEcrlAe&#10;2OEcrjAe+Pufdxkh5gG7gdt064QdtjvBy3oczOG4ezu8/UHAIzy/q/sc2CGN5MEcYLce/jtMx3vD&#10;EeIe2IEdvttLzgEe8gHEAZy5rzu1g3vD4SEf4xvDEQIf4oEdGMnESTzH/fuEdxyTd7x4b7ure/sc&#10;6kQlfHzFn6uWPfy/zRvHOzEe0jR2UXwuwfnHvaSr5xIf4IEdYFr7UNxA/dvLRwLET3zJmburT5yX&#10;qbx15qEe8EEe4uG7wVkeVLQe5tyH4wHO88HOx/wgwBke/pwj8mHH5cHH4Twi1Jwd5sbhyeO8HfVc&#10;HvQc0O08je7B0uG8Hhbdnz39hFvczuMBKvEBxT8vHvDhxr3Eyq180n8CH+zhz+3BwY9i1vuvHuph&#10;mgN91yVi1Ns3Hzb9z+uhunBdqeXBHgYdLyxdwic9H/Bh1VUC2msd2ov9xq0do++h2kkCHzbdHor9&#10;KHTdQLddwr3d1mFdOYQ92vEh3NHxHmY22ln9INh91XUd5gId3dPdkqBd2OfdZaP91//diOod3gFL&#10;3/e9hfJh4Reer6B91We24Xs0IAAAO1BLAwQUAAYACAAAACEA7mc3otwAAAAFAQAADwAAAGRycy9k&#10;b3ducmV2LnhtbEyPQUvDQBCF74L/YRmhN7uJJUFjNqUU7akItoJ4m2anSWh2NmS3Sfrvu/Wil+EN&#10;b3jvm3w5mVYM1LvGsoJ4HoEgLq1uuFLwtX9/fAbhPLLG1jIpuJCDZXF/l2Om7cifNOx8JUIIuwwV&#10;1N53mZSurMmgm9uOOHhH2xv0Ye0rqXscQ7hp5VMUpdJgw6Ghxo7WNZWn3dko2Iw4rhbx27A9HdeX&#10;n33y8b2NSanZw7R6BeFp8n/HcMMP6FAEpoM9s3aiVRAe8b/z5qVpAuIQxEsSgSxy+Z++uAIAAP//&#10;AwBQSwMEFAAGAAgAAAAhAJ9p0u4JAQAA+AEAABkAAABkcnMvX3JlbHMvZTJvRG9jLnhtbC5yZWxz&#10;rJHPSgMxEMbvgu8Qcs/O7grSSrO9qNCDF6kPEDaz2dD8I4lu+/aOQsVCwYvHmWF+3/fNbLZH79gH&#10;5mJjkLxrWs4wjFHbYCR/2z+LFWelqqCViwElP2Hh2+H2ZvOKTlVaKrNNhRElFMnnWtMDQBln9Ko0&#10;MWGgyRSzV5XKbCCp8aAMQt+295B/M/hwwWQ7LXne6Z6z/SmR8t/sOE12xMc4vnsM9YoEzETKzoYD&#10;QVU2WH+wy7I0AZcyWVcxNybTetcDmWzvIDorrEg5VlVnZysWgc4pHYvo1v1KUJg1nJEvUZPbpyNh&#10;gnIcrsfq/jOW9XTSs77kHrVV8N3sGmOnLw9w8a/hEwAA//8DAFBLAQItABQABgAIAAAAIQCI1ywZ&#10;CgEAABMCAAATAAAAAAAAAAAAAAAAAAAAAABbQ29udGVudF9UeXBlc10ueG1sUEsBAi0AFAAGAAgA&#10;AAAhADj9If/WAAAAlAEAAAsAAAAAAAAAAAAAAAAAOwEAAF9yZWxzLy5yZWxzUEsBAi0AFAAGAAgA&#10;AAAhAEFlX3ZPAwAA2AcAAA4AAAAAAAAAAAAAAAAAOgIAAGRycy9lMm9Eb2MueG1sUEsBAi0ACgAA&#10;AAAAAAAhABOAo46WVgAAllYAABQAAAAAAAAAAAAAAAAAtQUAAGRycy9tZWRpYS9pbWFnZTEuZ2lm&#10;UEsBAi0AFAAGAAgAAAAhAO5nN6LcAAAABQEAAA8AAAAAAAAAAAAAAAAAfVwAAGRycy9kb3ducmV2&#10;LnhtbFBLAQItABQABgAIAAAAIQCfadLuCQEAAPgBAAAZAAAAAAAAAAAAAAAAAIZdAABkcnMvX3Jl&#10;bHMvZTJvRG9jLnhtbC5yZWxzUEsFBgAAAAAGAAYAfAEAAMZ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19050;height:2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CScwwAAANoAAAAPAAAAZHJzL2Rvd25yZXYueG1sRI9BawIx&#10;FITvgv8hPKE3zVZKka1RSkFoWZC6evD4unlu1m5etpt0jf/eFAoeh5n5hlmuo23FQL1vHCt4nGUg&#10;iCunG64VHPab6QKED8gaW8ek4Eoe1qvxaIm5dhfe0VCGWiQI+xwVmBC6XEpfGbLoZ64jTt7J9RZD&#10;kn0tdY+XBLetnGfZs7TYcFow2NGboeq7/LUKtkXxFdu5OZY/tPkcinN0Hz4q9TCJry8gAsVwD/+3&#10;37WCJ/i7km6AXN0AAAD//wMAUEsBAi0AFAAGAAgAAAAhANvh9svuAAAAhQEAABMAAAAAAAAAAAAA&#10;AAAAAAAAAFtDb250ZW50X1R5cGVzXS54bWxQSwECLQAUAAYACAAAACEAWvQsW78AAAAVAQAACwAA&#10;AAAAAAAAAAAAAAAfAQAAX3JlbHMvLnJlbHNQSwECLQAUAAYACAAAACEAJdAknMMAAADaAAAADwAA&#10;AAAAAAAAAAAAAAAHAgAAZHJzL2Rvd25yZXYueG1sUEsFBgAAAAADAAMAtwAAAPcCAAAAAA==&#10;">
                  <v:imagedata r:id="rId8" o:title=""/>
                </v:shape>
                <v:shape id="Text Box 5" o:spid="_x0000_s1029" type="#_x0000_t202" style="position:absolute;top:23812;width:1905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1CA96432" w14:textId="77777777" w:rsidR="00C01436" w:rsidRPr="00D6636A" w:rsidRDefault="00C01436" w:rsidP="00C0143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FA6A54" w14:textId="77777777" w:rsidR="00C01436" w:rsidRDefault="00C01436" w:rsidP="00C01436">
      <w:pPr>
        <w:tabs>
          <w:tab w:val="left" w:pos="3810"/>
        </w:tabs>
        <w:rPr>
          <w:sz w:val="32"/>
          <w:szCs w:val="32"/>
        </w:rPr>
      </w:pPr>
    </w:p>
    <w:p w14:paraId="04CDE446" w14:textId="77777777" w:rsidR="00556B49" w:rsidRDefault="00556B49"/>
    <w:p w14:paraId="72ADBFC9" w14:textId="77777777" w:rsidR="00C01436" w:rsidRDefault="00C01436"/>
    <w:p w14:paraId="31CD5632" w14:textId="77777777" w:rsidR="00C01436" w:rsidRDefault="00C01436"/>
    <w:p w14:paraId="52F55902" w14:textId="77777777" w:rsidR="00C01436" w:rsidRDefault="00C01436"/>
    <w:p w14:paraId="1188BCF6" w14:textId="77777777" w:rsidR="00C01436" w:rsidRDefault="00C01436"/>
    <w:p w14:paraId="513D8D15" w14:textId="77777777" w:rsidR="00C01436" w:rsidRDefault="00C01436"/>
    <w:p w14:paraId="3D8E4142" w14:textId="77777777" w:rsidR="00C01436" w:rsidRDefault="00C01436"/>
    <w:p w14:paraId="2A33CC3B" w14:textId="77777777" w:rsidR="00C01436" w:rsidRDefault="00C01436">
      <w:pPr>
        <w:pBdr>
          <w:bottom w:val="single" w:sz="12" w:space="1" w:color="auto"/>
        </w:pBdr>
      </w:pPr>
    </w:p>
    <w:p w14:paraId="1C1502C6" w14:textId="20E29B32" w:rsidR="00C01436" w:rsidRPr="004C3CC2" w:rsidRDefault="00C01436">
      <w:pPr>
        <w:rPr>
          <w:color w:val="0070C0"/>
        </w:rPr>
      </w:pPr>
      <w:r w:rsidRPr="004C3CC2">
        <w:rPr>
          <w:color w:val="0070C0"/>
        </w:rPr>
        <w:t>Name of Participant</w:t>
      </w:r>
      <w:proofErr w:type="gramStart"/>
      <w:r w:rsidRPr="004C3CC2">
        <w:rPr>
          <w:color w:val="0070C0"/>
        </w:rPr>
        <w:t>:  _</w:t>
      </w:r>
      <w:proofErr w:type="gramEnd"/>
      <w:r w:rsidRPr="004C3CC2">
        <w:rPr>
          <w:color w:val="0070C0"/>
        </w:rPr>
        <w:t>___________________________________; Date of Birth:  _________________</w:t>
      </w:r>
    </w:p>
    <w:p w14:paraId="38129799" w14:textId="76382C4D" w:rsidR="00C01436" w:rsidRPr="004C3CC2" w:rsidRDefault="00C01436">
      <w:pPr>
        <w:rPr>
          <w:color w:val="0070C0"/>
        </w:rPr>
      </w:pPr>
      <w:r w:rsidRPr="004C3CC2">
        <w:rPr>
          <w:color w:val="0070C0"/>
        </w:rPr>
        <w:t>T-shirt Size:  ______________</w:t>
      </w:r>
      <w:proofErr w:type="gramStart"/>
      <w:r w:rsidRPr="004C3CC2">
        <w:rPr>
          <w:color w:val="0070C0"/>
        </w:rPr>
        <w:t>_(</w:t>
      </w:r>
      <w:proofErr w:type="gramEnd"/>
      <w:r w:rsidRPr="004C3CC2">
        <w:rPr>
          <w:color w:val="0070C0"/>
        </w:rPr>
        <w:t>Youth S/M/L or Adult S/M/L)</w:t>
      </w:r>
    </w:p>
    <w:p w14:paraId="3774AE0F" w14:textId="55A617B0" w:rsidR="00C01436" w:rsidRPr="004C3CC2" w:rsidRDefault="00C01436">
      <w:pPr>
        <w:rPr>
          <w:color w:val="0070C0"/>
        </w:rPr>
      </w:pPr>
      <w:r w:rsidRPr="004C3CC2">
        <w:rPr>
          <w:color w:val="0070C0"/>
        </w:rPr>
        <w:t>Grade Level</w:t>
      </w:r>
      <w:proofErr w:type="gramStart"/>
      <w:r w:rsidRPr="004C3CC2">
        <w:rPr>
          <w:color w:val="0070C0"/>
        </w:rPr>
        <w:t>:  _</w:t>
      </w:r>
      <w:proofErr w:type="gramEnd"/>
      <w:r w:rsidRPr="004C3CC2">
        <w:rPr>
          <w:color w:val="0070C0"/>
        </w:rPr>
        <w:t>________; Parents’ Name:  __________________________________________________</w:t>
      </w:r>
    </w:p>
    <w:p w14:paraId="51A26F35" w14:textId="56531658" w:rsidR="00C01436" w:rsidRPr="004C3CC2" w:rsidRDefault="00C01436">
      <w:pPr>
        <w:rPr>
          <w:color w:val="0070C0"/>
        </w:rPr>
      </w:pPr>
      <w:r w:rsidRPr="004C3CC2">
        <w:rPr>
          <w:color w:val="0070C0"/>
        </w:rPr>
        <w:t>Phone Number:  _________________; E-mail:  _______________________________________________</w:t>
      </w:r>
    </w:p>
    <w:p w14:paraId="5D2E96CE" w14:textId="36B4EEFF" w:rsidR="00C01436" w:rsidRPr="004C3CC2" w:rsidRDefault="00C01436">
      <w:pPr>
        <w:rPr>
          <w:color w:val="0070C0"/>
        </w:rPr>
      </w:pPr>
      <w:r w:rsidRPr="004C3CC2">
        <w:rPr>
          <w:color w:val="0070C0"/>
        </w:rPr>
        <w:t>Address</w:t>
      </w:r>
      <w:proofErr w:type="gramStart"/>
      <w:r w:rsidRPr="004C3CC2">
        <w:rPr>
          <w:color w:val="0070C0"/>
        </w:rPr>
        <w:t>:  _</w:t>
      </w:r>
      <w:proofErr w:type="gramEnd"/>
      <w:r w:rsidRPr="004C3CC2">
        <w:rPr>
          <w:color w:val="0070C0"/>
        </w:rPr>
        <w:t>__________________________________________; City:  ______________________________</w:t>
      </w:r>
    </w:p>
    <w:p w14:paraId="296EDBE4" w14:textId="4B97D2EF" w:rsidR="00C01436" w:rsidRPr="004C3CC2" w:rsidRDefault="00C01436">
      <w:pPr>
        <w:rPr>
          <w:color w:val="0070C0"/>
        </w:rPr>
      </w:pPr>
      <w:r w:rsidRPr="004C3CC2">
        <w:rPr>
          <w:color w:val="0070C0"/>
        </w:rPr>
        <w:t xml:space="preserve">Emergency Contact/Phone Number: </w:t>
      </w:r>
      <w:proofErr w:type="gramStart"/>
      <w:r w:rsidRPr="004C3CC2">
        <w:rPr>
          <w:color w:val="0070C0"/>
        </w:rPr>
        <w:t xml:space="preserve"> ________________________________/</w:t>
      </w:r>
      <w:proofErr w:type="gramEnd"/>
      <w:r w:rsidRPr="004C3CC2">
        <w:rPr>
          <w:color w:val="0070C0"/>
        </w:rPr>
        <w:t>_____________________</w:t>
      </w:r>
    </w:p>
    <w:p w14:paraId="544AE40C" w14:textId="6D1AA3FC" w:rsidR="00C01436" w:rsidRPr="004C3CC2" w:rsidRDefault="00C01436">
      <w:pPr>
        <w:rPr>
          <w:color w:val="0070C0"/>
          <w:sz w:val="18"/>
          <w:szCs w:val="18"/>
        </w:rPr>
      </w:pPr>
      <w:r w:rsidRPr="004C3CC2">
        <w:rPr>
          <w:color w:val="0070C0"/>
          <w:sz w:val="18"/>
          <w:szCs w:val="18"/>
        </w:rPr>
        <w:t xml:space="preserve">Statement of Release:  I agree to release the City of Beulah, the Beulah Parks &amp; Recreation </w:t>
      </w:r>
      <w:proofErr w:type="spellStart"/>
      <w:r w:rsidRPr="004C3CC2">
        <w:rPr>
          <w:color w:val="0070C0"/>
          <w:sz w:val="18"/>
          <w:szCs w:val="18"/>
        </w:rPr>
        <w:t>Dep’t</w:t>
      </w:r>
      <w:proofErr w:type="spellEnd"/>
      <w:r w:rsidRPr="004C3CC2">
        <w:rPr>
          <w:color w:val="0070C0"/>
          <w:sz w:val="18"/>
          <w:szCs w:val="18"/>
        </w:rPr>
        <w:t xml:space="preserve">, and all their employees of all liabilities related to accidents or injuries which </w:t>
      </w:r>
      <w:proofErr w:type="gramStart"/>
      <w:r w:rsidRPr="004C3CC2">
        <w:rPr>
          <w:color w:val="0070C0"/>
          <w:sz w:val="18"/>
          <w:szCs w:val="18"/>
        </w:rPr>
        <w:t>myself or a member of my family</w:t>
      </w:r>
      <w:proofErr w:type="gramEnd"/>
      <w:r w:rsidRPr="004C3CC2">
        <w:rPr>
          <w:color w:val="0070C0"/>
          <w:sz w:val="18"/>
          <w:szCs w:val="18"/>
        </w:rPr>
        <w:t xml:space="preserve"> might incur while participating in the above-stated activity.  I also give permission for emergency medical procedures to be administered if I cannot be contacted in the event of an emergency.</w:t>
      </w:r>
    </w:p>
    <w:p w14:paraId="74D38041" w14:textId="7C8F7EC5" w:rsidR="00C01436" w:rsidRPr="004C3CC2" w:rsidRDefault="00C01436">
      <w:pPr>
        <w:rPr>
          <w:color w:val="0070C0"/>
          <w:sz w:val="18"/>
          <w:szCs w:val="18"/>
        </w:rPr>
      </w:pPr>
      <w:r w:rsidRPr="004C3CC2">
        <w:rPr>
          <w:color w:val="0070C0"/>
          <w:sz w:val="18"/>
          <w:szCs w:val="18"/>
        </w:rPr>
        <w:t>Signature of Parent</w:t>
      </w:r>
      <w:proofErr w:type="gramStart"/>
      <w:r w:rsidRPr="004C3CC2">
        <w:rPr>
          <w:color w:val="0070C0"/>
          <w:sz w:val="18"/>
          <w:szCs w:val="18"/>
        </w:rPr>
        <w:t>:  _</w:t>
      </w:r>
      <w:proofErr w:type="gramEnd"/>
      <w:r w:rsidRPr="004C3CC2">
        <w:rPr>
          <w:color w:val="0070C0"/>
          <w:sz w:val="18"/>
          <w:szCs w:val="18"/>
        </w:rPr>
        <w:t>________________________________________</w:t>
      </w:r>
      <w:proofErr w:type="gramStart"/>
      <w:r w:rsidRPr="004C3CC2">
        <w:rPr>
          <w:color w:val="0070C0"/>
          <w:sz w:val="18"/>
          <w:szCs w:val="18"/>
        </w:rPr>
        <w:t>_;Date</w:t>
      </w:r>
      <w:proofErr w:type="gramEnd"/>
      <w:r w:rsidRPr="004C3CC2">
        <w:rPr>
          <w:color w:val="0070C0"/>
          <w:sz w:val="18"/>
          <w:szCs w:val="18"/>
        </w:rPr>
        <w:t>:  ___________________</w:t>
      </w:r>
    </w:p>
    <w:p w14:paraId="7A96BF75" w14:textId="359004B2" w:rsidR="00C01436" w:rsidRPr="00C179D3" w:rsidRDefault="00C01436">
      <w:pPr>
        <w:rPr>
          <w:color w:val="0070C0"/>
          <w:sz w:val="18"/>
          <w:szCs w:val="18"/>
        </w:rPr>
      </w:pPr>
      <w:r w:rsidRPr="004C3CC2">
        <w:rPr>
          <w:color w:val="0070C0"/>
          <w:sz w:val="18"/>
          <w:szCs w:val="18"/>
        </w:rPr>
        <w:t>Any health factors of which we should be aware:  ______________________________________________________________</w:t>
      </w:r>
    </w:p>
    <w:sectPr w:rsidR="00C01436" w:rsidRPr="00C17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36"/>
    <w:rsid w:val="001F6A93"/>
    <w:rsid w:val="0048782F"/>
    <w:rsid w:val="004C3CC2"/>
    <w:rsid w:val="00556B49"/>
    <w:rsid w:val="00727B53"/>
    <w:rsid w:val="00996164"/>
    <w:rsid w:val="00996756"/>
    <w:rsid w:val="009973A1"/>
    <w:rsid w:val="009F61DF"/>
    <w:rsid w:val="00A808F0"/>
    <w:rsid w:val="00B1250F"/>
    <w:rsid w:val="00B30011"/>
    <w:rsid w:val="00C01436"/>
    <w:rsid w:val="00C179D3"/>
    <w:rsid w:val="00C6606B"/>
    <w:rsid w:val="00D0603F"/>
    <w:rsid w:val="00E77F83"/>
    <w:rsid w:val="00EE31A8"/>
    <w:rsid w:val="00FA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57C76"/>
  <w15:chartTrackingRefBased/>
  <w15:docId w15:val="{DCAD190A-1068-4B3C-A65C-085FEB15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43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1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43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1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4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14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://www.newsfilter.gr/2012/06/03/oli-i-protathlites-ellados-1928-200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beulahpark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eulahparks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1018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Dutchuk</dc:creator>
  <cp:keywords/>
  <dc:description/>
  <cp:lastModifiedBy>sonja Dutchuk</cp:lastModifiedBy>
  <cp:revision>2</cp:revision>
  <cp:lastPrinted>2024-10-08T16:43:00Z</cp:lastPrinted>
  <dcterms:created xsi:type="dcterms:W3CDTF">2025-09-26T18:19:00Z</dcterms:created>
  <dcterms:modified xsi:type="dcterms:W3CDTF">2025-09-26T18:19:00Z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8d7538ff-ce53-4d70-8d58-92c656b55c40</vt:lpwstr>
  </property>
</Properties>
</file>