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4C5E3960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AA4ED9">
        <w:rPr>
          <w:sz w:val="22"/>
          <w:szCs w:val="22"/>
        </w:rPr>
        <w:t>April 12</w:t>
      </w:r>
      <w:r w:rsidR="00AA4ED9" w:rsidRPr="00AA4ED9">
        <w:rPr>
          <w:sz w:val="22"/>
          <w:szCs w:val="22"/>
          <w:vertAlign w:val="superscript"/>
        </w:rPr>
        <w:t>th</w:t>
      </w:r>
      <w:r w:rsidR="00491DC3">
        <w:rPr>
          <w:sz w:val="22"/>
          <w:szCs w:val="22"/>
        </w:rPr>
        <w:t>, 2021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214D69">
        <w:rPr>
          <w:sz w:val="22"/>
          <w:szCs w:val="22"/>
        </w:rPr>
        <w:t>5</w:t>
      </w:r>
      <w:r w:rsidR="00AA4ED9">
        <w:rPr>
          <w:sz w:val="22"/>
          <w:szCs w:val="22"/>
        </w:rPr>
        <w:t>0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109118CD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</w:t>
      </w:r>
      <w:r w:rsidR="00AA4ED9">
        <w:rPr>
          <w:sz w:val="22"/>
          <w:szCs w:val="22"/>
        </w:rPr>
        <w:t>Logan Kessler</w:t>
      </w:r>
      <w:r w:rsidR="00AA4ED9">
        <w:rPr>
          <w:sz w:val="22"/>
          <w:szCs w:val="22"/>
        </w:rPr>
        <w:t>,</w:t>
      </w:r>
      <w:r w:rsidR="00AA4ED9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AA4ED9">
        <w:rPr>
          <w:sz w:val="22"/>
          <w:szCs w:val="22"/>
        </w:rPr>
        <w:t>Jeff Baranick</w:t>
      </w:r>
      <w:r w:rsidR="00AA4ED9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</w:t>
      </w:r>
    </w:p>
    <w:p w14:paraId="77318D2F" w14:textId="28583409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AA4ED9">
        <w:rPr>
          <w:sz w:val="22"/>
          <w:szCs w:val="22"/>
        </w:rPr>
        <w:t>None</w:t>
      </w:r>
    </w:p>
    <w:p w14:paraId="43023704" w14:textId="4A150997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491DC3">
        <w:rPr>
          <w:sz w:val="22"/>
          <w:szCs w:val="22"/>
        </w:rPr>
        <w:t>J. Nelson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A33689">
        <w:rPr>
          <w:sz w:val="22"/>
          <w:szCs w:val="22"/>
        </w:rPr>
        <w:t>R. Alexander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071021CE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A33689">
        <w:rPr>
          <w:sz w:val="22"/>
          <w:szCs w:val="22"/>
        </w:rPr>
        <w:t xml:space="preserve">J. Nelson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A33689">
        <w:rPr>
          <w:sz w:val="22"/>
          <w:szCs w:val="22"/>
        </w:rPr>
        <w:t>R. Alexander</w:t>
      </w:r>
      <w:r w:rsidR="00214D69"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45DB9C23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14D69">
        <w:rPr>
          <w:sz w:val="22"/>
          <w:szCs w:val="22"/>
        </w:rPr>
        <w:t>K. Martens</w:t>
      </w:r>
      <w:r w:rsidR="00E62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E6240B" w:rsidRPr="00E6240B">
        <w:rPr>
          <w:sz w:val="22"/>
          <w:szCs w:val="22"/>
        </w:rPr>
        <w:t xml:space="preserve"> </w:t>
      </w:r>
      <w:r w:rsidR="00A33689">
        <w:t>J. Nelson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6A08FB6B" w14:textId="48722C8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A33689">
        <w:rPr>
          <w:sz w:val="22"/>
          <w:szCs w:val="22"/>
        </w:rPr>
        <w:t xml:space="preserve">R. Alexander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A33689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5CAE66F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3F70778" w14:textId="7F721610" w:rsidR="002D23FF" w:rsidRDefault="00214D69" w:rsidP="002D23F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J &amp; J Nelson Spraying gave a quote for Spraying </w:t>
      </w:r>
      <w:r w:rsidR="00A33689">
        <w:rPr>
          <w:sz w:val="22"/>
          <w:szCs w:val="22"/>
        </w:rPr>
        <w:t>City Parks</w:t>
      </w:r>
      <w:r>
        <w:rPr>
          <w:sz w:val="22"/>
          <w:szCs w:val="22"/>
        </w:rPr>
        <w:t>.  (J. Nelson left meeting due to Conflict of Interest).  K. Martens made a motion to accept the bid.  R. Alexander seconded.  All in favor.  Motion carried.</w:t>
      </w:r>
    </w:p>
    <w:p w14:paraId="7AED8712" w14:textId="6F3EFFF9" w:rsidR="002D23FF" w:rsidRDefault="00A33689" w:rsidP="002D23FF">
      <w:pPr>
        <w:ind w:left="2160"/>
        <w:rPr>
          <w:sz w:val="22"/>
          <w:szCs w:val="22"/>
        </w:rPr>
      </w:pPr>
      <w:r>
        <w:rPr>
          <w:sz w:val="22"/>
          <w:szCs w:val="22"/>
        </w:rPr>
        <w:t>Fence from Fargo – going April 14</w:t>
      </w:r>
      <w:r w:rsidRPr="00A336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15</w:t>
      </w:r>
      <w:r w:rsidRPr="00A336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J. Nelson, R. Alexander, B. Mohl, C. Mohl, S. Dutchuk &amp; D. Bonebrake are going.  </w:t>
      </w:r>
    </w:p>
    <w:p w14:paraId="1D18071A" w14:textId="20A6E4CC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38658E03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2B05E2B5" w14:textId="1AD01307" w:rsidR="00091D2F" w:rsidRDefault="00091D2F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Website – Go Daddy is host only.</w:t>
      </w:r>
    </w:p>
    <w:p w14:paraId="435A9BA6" w14:textId="5367EBAD" w:rsidR="00091D2F" w:rsidRDefault="00091D2F" w:rsidP="00091D2F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Look at finding company to fix problems with current website.  Mike Bell, Jason Lagge, &amp; K &amp; K were mentioned as options.  Chamber is getting new website see who they are using.</w:t>
      </w:r>
    </w:p>
    <w:p w14:paraId="5B1B00AA" w14:textId="4DC68812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545F03AA" w14:textId="57782D0F" w:rsidR="00AD6286" w:rsidRDefault="00091D2F" w:rsidP="00AD6286">
      <w:pPr>
        <w:ind w:left="2160"/>
        <w:rPr>
          <w:sz w:val="22"/>
          <w:szCs w:val="22"/>
        </w:rPr>
      </w:pPr>
      <w:r>
        <w:rPr>
          <w:sz w:val="22"/>
          <w:szCs w:val="22"/>
        </w:rPr>
        <w:t>Fixed sink at Fit Fuel that was leaking.</w:t>
      </w:r>
    </w:p>
    <w:p w14:paraId="26A24D32" w14:textId="6AA58AAD" w:rsidR="00E35710" w:rsidRDefault="00091D2F" w:rsidP="00AD6286">
      <w:pPr>
        <w:ind w:left="2160"/>
        <w:rPr>
          <w:sz w:val="22"/>
          <w:szCs w:val="22"/>
        </w:rPr>
      </w:pPr>
      <w:r>
        <w:rPr>
          <w:sz w:val="22"/>
          <w:szCs w:val="22"/>
        </w:rPr>
        <w:t>J. Nelson made a motion to pay Brian Gierke $82.50 for the fitting he needed for his Skid steer to help us fix broken water line.  K. Martens seconded.  All in favor.  Motion carried.</w:t>
      </w:r>
    </w:p>
    <w:p w14:paraId="1406EE37" w14:textId="77777777" w:rsidR="00E35710" w:rsidRDefault="00E35710" w:rsidP="00AD6286">
      <w:pPr>
        <w:ind w:left="2160"/>
        <w:rPr>
          <w:sz w:val="22"/>
          <w:szCs w:val="22"/>
        </w:rPr>
      </w:pP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2D8A9505" w:rsidR="00481B38" w:rsidRDefault="00481B38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EA1564">
        <w:rPr>
          <w:sz w:val="22"/>
          <w:szCs w:val="22"/>
        </w:rPr>
        <w:t>Drive Around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A1564">
        <w:rPr>
          <w:sz w:val="22"/>
          <w:szCs w:val="22"/>
        </w:rPr>
        <w:tab/>
        <w:t>Tabled until next month</w:t>
      </w:r>
      <w:r w:rsidR="00E35710">
        <w:rPr>
          <w:sz w:val="22"/>
          <w:szCs w:val="22"/>
        </w:rPr>
        <w:t xml:space="preserve">.  </w:t>
      </w:r>
    </w:p>
    <w:p w14:paraId="3883B0EA" w14:textId="7A04B9BB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There was a piece broken on new playground at Gateway – Grondahl Recreation fixed right away.</w:t>
      </w:r>
    </w:p>
    <w:p w14:paraId="6A4C5902" w14:textId="77777777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</w:p>
    <w:p w14:paraId="607B0738" w14:textId="70DAD9E1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Facility Manager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See attached info – Job </w:t>
      </w:r>
      <w:r w:rsidR="007053E8">
        <w:rPr>
          <w:sz w:val="22"/>
          <w:szCs w:val="22"/>
        </w:rPr>
        <w:t>must</w:t>
      </w:r>
      <w:r>
        <w:rPr>
          <w:sz w:val="22"/>
          <w:szCs w:val="22"/>
        </w:rPr>
        <w:t xml:space="preserve"> be publicly </w:t>
      </w:r>
      <w:r w:rsidR="007053E8">
        <w:rPr>
          <w:sz w:val="22"/>
          <w:szCs w:val="22"/>
        </w:rPr>
        <w:t>posted.</w:t>
      </w:r>
      <w:r>
        <w:rPr>
          <w:sz w:val="22"/>
          <w:szCs w:val="22"/>
        </w:rPr>
        <w:t xml:space="preserve"> </w:t>
      </w:r>
    </w:p>
    <w:p w14:paraId="225636A4" w14:textId="77777777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</w:p>
    <w:p w14:paraId="38B7DCE6" w14:textId="1250E0CE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4AC5C8A8" w14:textId="77777777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4786FDEB" w14:textId="03C32E4C" w:rsidR="000F2868" w:rsidRDefault="00283DAE" w:rsidP="00AD6286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Gas Tank</w:t>
      </w:r>
      <w:r w:rsidR="00E35710">
        <w:rPr>
          <w:sz w:val="22"/>
          <w:szCs w:val="22"/>
        </w:rPr>
        <w:t>:</w:t>
      </w:r>
      <w:r w:rsidR="00E35710">
        <w:rPr>
          <w:sz w:val="22"/>
          <w:szCs w:val="22"/>
        </w:rPr>
        <w:tab/>
      </w:r>
      <w:r>
        <w:rPr>
          <w:sz w:val="22"/>
          <w:szCs w:val="22"/>
        </w:rPr>
        <w:t>Purchased a used Fuel Tank from Neuberger Oil for Beulah Bay for $50.00.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3B092228" w:rsidR="00E35710" w:rsidRDefault="00283DAE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Floor Scrubber – Tabled until next month.</w:t>
      </w:r>
    </w:p>
    <w:p w14:paraId="687037EA" w14:textId="341DEE9D" w:rsidR="00283DAE" w:rsidRDefault="00283DAE" w:rsidP="00E35710">
      <w:pPr>
        <w:spacing w:after="0"/>
        <w:ind w:left="3600"/>
        <w:rPr>
          <w:sz w:val="22"/>
          <w:szCs w:val="22"/>
        </w:rPr>
      </w:pPr>
    </w:p>
    <w:p w14:paraId="7B57D85F" w14:textId="4346AC32" w:rsidR="00283DAE" w:rsidRDefault="00283DAE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Dance – Tabled until next month.  We will pay current rate for this session.</w:t>
      </w:r>
    </w:p>
    <w:p w14:paraId="1311A39B" w14:textId="77777777" w:rsidR="00E35710" w:rsidRDefault="00E35710" w:rsidP="00612A08">
      <w:pPr>
        <w:spacing w:after="0"/>
        <w:ind w:left="2880" w:hanging="2880"/>
        <w:rPr>
          <w:sz w:val="22"/>
          <w:szCs w:val="22"/>
        </w:rPr>
      </w:pPr>
    </w:p>
    <w:p w14:paraId="60F09743" w14:textId="0C5095C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8BE46FA" w14:textId="77777777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65920524" w14:textId="6F62119A" w:rsidR="009600D3" w:rsidRDefault="00283DA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Boat ramp was </w:t>
      </w:r>
      <w:r w:rsidR="007053E8">
        <w:rPr>
          <w:sz w:val="22"/>
          <w:szCs w:val="22"/>
        </w:rPr>
        <w:t>cleaned,</w:t>
      </w:r>
      <w:r>
        <w:rPr>
          <w:sz w:val="22"/>
          <w:szCs w:val="22"/>
        </w:rPr>
        <w:t xml:space="preserve"> and docks are in.</w:t>
      </w:r>
    </w:p>
    <w:p w14:paraId="23D37CEA" w14:textId="036BEFA8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5ED5C0EB" w14:textId="25592996" w:rsidR="00E35710" w:rsidRDefault="00283DA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CVB is looking for help to landscape sign on road leading to Beulah Bay.</w:t>
      </w:r>
    </w:p>
    <w:p w14:paraId="2881B3CA" w14:textId="689D2386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6F68C92F" w14:textId="18741369" w:rsidR="00283DAE" w:rsidRDefault="00283DA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Ballensky </w:t>
      </w:r>
      <w:r w:rsidR="007053E8">
        <w:rPr>
          <w:sz w:val="22"/>
          <w:szCs w:val="22"/>
        </w:rPr>
        <w:t>has not</w:t>
      </w:r>
      <w:r>
        <w:rPr>
          <w:sz w:val="22"/>
          <w:szCs w:val="22"/>
        </w:rPr>
        <w:t xml:space="preserve"> come to fix light yet.</w:t>
      </w:r>
    </w:p>
    <w:p w14:paraId="15446024" w14:textId="77777777" w:rsidR="00283DAE" w:rsidRDefault="00283DAE" w:rsidP="009600D3">
      <w:pPr>
        <w:spacing w:after="0"/>
        <w:ind w:left="3600"/>
        <w:rPr>
          <w:sz w:val="22"/>
          <w:szCs w:val="22"/>
        </w:rPr>
      </w:pPr>
    </w:p>
    <w:p w14:paraId="79ACE907" w14:textId="5703C28F" w:rsidR="00E35710" w:rsidRDefault="00283DA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No news from Fowler yet.</w:t>
      </w:r>
    </w:p>
    <w:p w14:paraId="22A2496F" w14:textId="77777777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24FA7915" w14:textId="46E7E3F1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>See J. Baranick’s report</w:t>
      </w:r>
    </w:p>
    <w:p w14:paraId="49206C5E" w14:textId="603C0E35" w:rsidR="00341948" w:rsidRDefault="00283DAE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>Dalton Oliger is considering coaching both Legion &amp; Babe Ruth</w:t>
      </w:r>
    </w:p>
    <w:p w14:paraId="47464F6B" w14:textId="77777777" w:rsidR="00283DAE" w:rsidRDefault="00283DAE" w:rsidP="00283DAE">
      <w:pPr>
        <w:ind w:left="3600"/>
        <w:rPr>
          <w:sz w:val="22"/>
          <w:szCs w:val="22"/>
        </w:rPr>
      </w:pPr>
      <w:r>
        <w:rPr>
          <w:sz w:val="22"/>
          <w:szCs w:val="22"/>
        </w:rPr>
        <w:t>Portable mound – Boosters said they would commit $1,500 but they had agreed to pay for it all previously.</w:t>
      </w:r>
    </w:p>
    <w:p w14:paraId="7AF9DEC4" w14:textId="736690A1" w:rsidR="00283DAE" w:rsidRDefault="00283DAE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Baseball Boosters are willing to pay for everything but the catcher’s mitt.  See attached quote </w:t>
      </w:r>
      <w:r w:rsidR="007053E8">
        <w:rPr>
          <w:sz w:val="22"/>
          <w:szCs w:val="22"/>
        </w:rPr>
        <w:t>from Universal</w:t>
      </w:r>
      <w:r>
        <w:rPr>
          <w:sz w:val="22"/>
          <w:szCs w:val="22"/>
        </w:rPr>
        <w:t xml:space="preserve"> Athletic.  We may be better purchasing a Catcher’s Gear Box Set</w:t>
      </w:r>
    </w:p>
    <w:p w14:paraId="592DC593" w14:textId="281390A9" w:rsidR="00341948" w:rsidRDefault="00283DAE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>Baranick is working on completing Legion registration online.</w:t>
      </w:r>
    </w:p>
    <w:p w14:paraId="11A16CC1" w14:textId="0A2CCCE3" w:rsidR="00283DAE" w:rsidRDefault="00283DAE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>Fixed toilets at Goldman’s Field.</w:t>
      </w:r>
    </w:p>
    <w:p w14:paraId="73BCD1C4" w14:textId="7657B927" w:rsidR="00283DAE" w:rsidRDefault="00283DAE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Sprinkler bill from Tomchuk to move lines from adding Crow’s Nest.  We will see if School &amp; </w:t>
      </w:r>
      <w:r w:rsidR="007053E8">
        <w:rPr>
          <w:sz w:val="22"/>
          <w:szCs w:val="22"/>
        </w:rPr>
        <w:t>Girls’ Softball</w:t>
      </w:r>
      <w:r>
        <w:rPr>
          <w:sz w:val="22"/>
          <w:szCs w:val="22"/>
        </w:rPr>
        <w:t xml:space="preserve"> Boosters will split the cost into thirds.</w:t>
      </w:r>
    </w:p>
    <w:p w14:paraId="665CE2BC" w14:textId="5639DFF9" w:rsidR="00283DAE" w:rsidRDefault="00283DAE" w:rsidP="00283DAE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Sprinkler bill from Tomchuk to </w:t>
      </w:r>
      <w:r>
        <w:rPr>
          <w:sz w:val="22"/>
          <w:szCs w:val="22"/>
        </w:rPr>
        <w:t>repair all sprinkler heads</w:t>
      </w:r>
      <w:r>
        <w:rPr>
          <w:sz w:val="22"/>
          <w:szCs w:val="22"/>
        </w:rPr>
        <w:t xml:space="preserve">.  We will see if </w:t>
      </w:r>
      <w:r>
        <w:rPr>
          <w:sz w:val="22"/>
          <w:szCs w:val="22"/>
        </w:rPr>
        <w:t xml:space="preserve">Men’s </w:t>
      </w:r>
      <w:r>
        <w:rPr>
          <w:sz w:val="22"/>
          <w:szCs w:val="22"/>
        </w:rPr>
        <w:t xml:space="preserve">Softball </w:t>
      </w:r>
      <w:r>
        <w:rPr>
          <w:sz w:val="22"/>
          <w:szCs w:val="22"/>
        </w:rPr>
        <w:t xml:space="preserve">Association </w:t>
      </w:r>
      <w:r>
        <w:rPr>
          <w:sz w:val="22"/>
          <w:szCs w:val="22"/>
        </w:rPr>
        <w:t>will split the cost in</w:t>
      </w:r>
      <w:r>
        <w:rPr>
          <w:sz w:val="22"/>
          <w:szCs w:val="22"/>
        </w:rPr>
        <w:t xml:space="preserve"> half.</w:t>
      </w:r>
    </w:p>
    <w:p w14:paraId="3E194012" w14:textId="77777777" w:rsidR="00283DAE" w:rsidRDefault="00283DAE" w:rsidP="00341948">
      <w:pPr>
        <w:ind w:left="3600"/>
        <w:rPr>
          <w:sz w:val="22"/>
          <w:szCs w:val="22"/>
        </w:rPr>
      </w:pPr>
    </w:p>
    <w:p w14:paraId="326CC42E" w14:textId="3ABAFF53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283DAE">
        <w:rPr>
          <w:sz w:val="22"/>
          <w:szCs w:val="22"/>
        </w:rPr>
        <w:t>None</w:t>
      </w:r>
    </w:p>
    <w:p w14:paraId="3ACD1A14" w14:textId="46C2C24D" w:rsidR="00341948" w:rsidRDefault="00341948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63AF13" w14:textId="52829DC2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C2396F">
        <w:rPr>
          <w:sz w:val="22"/>
          <w:szCs w:val="22"/>
        </w:rPr>
        <w:t>J. Nelson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1C176A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21675146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341948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283DAE">
        <w:rPr>
          <w:sz w:val="22"/>
          <w:szCs w:val="22"/>
        </w:rPr>
        <w:t>5</w:t>
      </w:r>
      <w:r w:rsidR="00341948">
        <w:rPr>
          <w:sz w:val="22"/>
          <w:szCs w:val="22"/>
        </w:rPr>
        <w:t>0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688DEAD3" w:rsidR="00B854C9" w:rsidRDefault="00B854C9" w:rsidP="00B854C9">
      <w:r w:rsidRPr="00653F71">
        <w:t>Deb Bonebrake</w:t>
      </w:r>
      <w:r w:rsidRPr="00653F71">
        <w:br/>
        <w:t>Office Manager</w:t>
      </w:r>
    </w:p>
    <w:p w14:paraId="27768489" w14:textId="08C7341F" w:rsidR="008D1B6F" w:rsidRDefault="008D1B6F" w:rsidP="00B854C9"/>
    <w:p w14:paraId="5D272D27" w14:textId="42FC0B3B" w:rsidR="008D1B6F" w:rsidRDefault="008D1B6F" w:rsidP="00B854C9"/>
    <w:p w14:paraId="5A47BD02" w14:textId="0D2AE91F" w:rsidR="008D1B6F" w:rsidRDefault="008D1B6F" w:rsidP="00B854C9"/>
    <w:p w14:paraId="423DF33F" w14:textId="5DA99F70" w:rsidR="008D1B6F" w:rsidRDefault="008D1B6F" w:rsidP="00B854C9"/>
    <w:p w14:paraId="4F566693" w14:textId="40A9FBE8" w:rsidR="008D1B6F" w:rsidRDefault="008D1B6F" w:rsidP="00B854C9"/>
    <w:p w14:paraId="5431B957" w14:textId="12A01214" w:rsidR="008D1B6F" w:rsidRDefault="008D1B6F" w:rsidP="00B854C9"/>
    <w:p w14:paraId="21E24A15" w14:textId="0140BFAE" w:rsidR="008D1B6F" w:rsidRDefault="008D1B6F" w:rsidP="00B854C9"/>
    <w:p w14:paraId="2C062498" w14:textId="02B69F69" w:rsidR="008D1B6F" w:rsidRDefault="008D1B6F" w:rsidP="00B854C9"/>
    <w:p w14:paraId="330E2300" w14:textId="40617A67" w:rsidR="008D1B6F" w:rsidRDefault="008D1B6F" w:rsidP="00B854C9"/>
    <w:p w14:paraId="76A18783" w14:textId="2DD896B1" w:rsidR="008D1B6F" w:rsidRDefault="008D1B6F" w:rsidP="00B854C9"/>
    <w:p w14:paraId="6919BF91" w14:textId="1BD71184" w:rsidR="008D1B6F" w:rsidRDefault="008D1B6F" w:rsidP="00B854C9"/>
    <w:p w14:paraId="24C7C7C0" w14:textId="1F46DF94" w:rsidR="008D1B6F" w:rsidRDefault="008D1B6F" w:rsidP="00B854C9"/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9CAF" w14:textId="77777777" w:rsidR="0070207D" w:rsidRDefault="0070207D" w:rsidP="00212E23">
      <w:pPr>
        <w:spacing w:after="0"/>
      </w:pPr>
      <w:r>
        <w:separator/>
      </w:r>
    </w:p>
  </w:endnote>
  <w:endnote w:type="continuationSeparator" w:id="0">
    <w:p w14:paraId="297B0472" w14:textId="77777777" w:rsidR="0070207D" w:rsidRDefault="0070207D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95E9" w14:textId="77777777" w:rsidR="0070207D" w:rsidRDefault="0070207D" w:rsidP="00212E23">
      <w:pPr>
        <w:spacing w:after="0"/>
      </w:pPr>
      <w:r>
        <w:separator/>
      </w:r>
    </w:p>
  </w:footnote>
  <w:footnote w:type="continuationSeparator" w:id="0">
    <w:p w14:paraId="5635FE50" w14:textId="77777777" w:rsidR="0070207D" w:rsidRDefault="0070207D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EE8"/>
    <w:rsid w:val="0006053B"/>
    <w:rsid w:val="000639F2"/>
    <w:rsid w:val="00064D20"/>
    <w:rsid w:val="00072A3C"/>
    <w:rsid w:val="00072C7C"/>
    <w:rsid w:val="00091D2F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6C25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33689"/>
    <w:rsid w:val="00A348E5"/>
    <w:rsid w:val="00A4304A"/>
    <w:rsid w:val="00A62926"/>
    <w:rsid w:val="00A73E45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DEE"/>
    <w:rsid w:val="00B14930"/>
    <w:rsid w:val="00B1671F"/>
    <w:rsid w:val="00B230FC"/>
    <w:rsid w:val="00B256BD"/>
    <w:rsid w:val="00B25C64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1564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4</cp:revision>
  <cp:lastPrinted>2021-04-12T21:46:00Z</cp:lastPrinted>
  <dcterms:created xsi:type="dcterms:W3CDTF">2021-04-28T15:41:00Z</dcterms:created>
  <dcterms:modified xsi:type="dcterms:W3CDTF">2021-04-28T15:55:00Z</dcterms:modified>
</cp:coreProperties>
</file>