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44BB" w14:textId="77777777" w:rsidR="007A2A2D" w:rsidRDefault="007A2A2D" w:rsidP="007058DA">
      <w:pPr>
        <w:tabs>
          <w:tab w:val="left" w:pos="690"/>
          <w:tab w:val="left" w:pos="7440"/>
          <w:tab w:val="right" w:pos="9360"/>
        </w:tabs>
        <w:rPr>
          <w:sz w:val="32"/>
          <w:szCs w:val="32"/>
        </w:rPr>
      </w:pPr>
    </w:p>
    <w:p w14:paraId="52144198" w14:textId="68AC55B5" w:rsidR="00D6636A" w:rsidRDefault="007058DA" w:rsidP="007058DA">
      <w:pPr>
        <w:tabs>
          <w:tab w:val="left" w:pos="690"/>
          <w:tab w:val="left" w:pos="7440"/>
          <w:tab w:val="right" w:pos="9360"/>
        </w:tabs>
        <w:rPr>
          <w:sz w:val="32"/>
          <w:szCs w:val="32"/>
        </w:rPr>
      </w:pPr>
      <w:r w:rsidRPr="00D6636A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63186A" wp14:editId="1AAB5BE5">
                <wp:simplePos x="0" y="0"/>
                <wp:positionH relativeFrom="column">
                  <wp:posOffset>-542925</wp:posOffset>
                </wp:positionH>
                <wp:positionV relativeFrom="paragraph">
                  <wp:posOffset>0</wp:posOffset>
                </wp:positionV>
                <wp:extent cx="6991350" cy="3867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BE3BC" w14:textId="77777777" w:rsidR="009248DB" w:rsidRDefault="009248DB"/>
                          <w:p w14:paraId="4727F5D7" w14:textId="0ACE0D33" w:rsidR="00537A4C" w:rsidRPr="00E75E1B" w:rsidRDefault="007058DA" w:rsidP="00E75E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75E1B">
                              <w:rPr>
                                <w:b/>
                                <w:bCs/>
                              </w:rPr>
                              <w:t>The Energy Wellness Center</w:t>
                            </w:r>
                            <w:r w:rsidR="00D6636A" w:rsidRPr="00E75E1B">
                              <w:rPr>
                                <w:b/>
                                <w:bCs/>
                              </w:rPr>
                              <w:t xml:space="preserve"> will be offering a </w:t>
                            </w:r>
                            <w:r w:rsidRPr="00E75E1B">
                              <w:rPr>
                                <w:b/>
                                <w:bCs/>
                              </w:rPr>
                              <w:t>14-week beginners ballet classes.</w:t>
                            </w:r>
                            <w:r w:rsidR="00E75E1B" w:rsidRPr="00E75E1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6B9A7AE4" w14:textId="663247C3" w:rsidR="002D0679" w:rsidRDefault="00D6636A" w:rsidP="00E75E1B">
                            <w:r>
                              <w:t xml:space="preserve">When: </w:t>
                            </w:r>
                            <w:r w:rsidR="007058DA" w:rsidRPr="007058DA">
                              <w:rPr>
                                <w:b/>
                                <w:bCs/>
                                <w:u w:val="single"/>
                              </w:rPr>
                              <w:t xml:space="preserve">Ages </w:t>
                            </w:r>
                            <w:r w:rsidR="002D0679">
                              <w:rPr>
                                <w:b/>
                                <w:bCs/>
                                <w:u w:val="single"/>
                              </w:rPr>
                              <w:t>9-12</w:t>
                            </w:r>
                            <w:r w:rsidR="002D0679" w:rsidRPr="007058DA">
                              <w:rPr>
                                <w:b/>
                                <w:bCs/>
                                <w:u w:val="single"/>
                              </w:rPr>
                              <w:t>-year-old</w:t>
                            </w:r>
                            <w:r w:rsidR="007058DA">
                              <w:t>:</w:t>
                            </w:r>
                            <w:r w:rsidR="002D0679">
                              <w:t xml:space="preserve"> Tuesday and Thursday at 4:00 pm – 4:45 pm</w:t>
                            </w:r>
                            <w:r w:rsidR="00537A4C">
                              <w:tab/>
                            </w:r>
                            <w:r w:rsidR="00537A4C">
                              <w:tab/>
                            </w:r>
                            <w:r w:rsidR="00537A4C">
                              <w:tab/>
                            </w:r>
                            <w:r w:rsidR="00537A4C">
                              <w:tab/>
                            </w:r>
                          </w:p>
                          <w:p w14:paraId="14353EBF" w14:textId="06791493" w:rsidR="002D0679" w:rsidRPr="002D0679" w:rsidRDefault="002D0679" w:rsidP="007058DA">
                            <w:pPr>
                              <w:spacing w:after="0"/>
                            </w:pPr>
                            <w:r>
                              <w:t xml:space="preserve">            </w:t>
                            </w:r>
                            <w:r w:rsidRPr="002D0679">
                              <w:rPr>
                                <w:b/>
                                <w:bCs/>
                                <w:u w:val="single"/>
                              </w:rPr>
                              <w:t>Ages 4-5-year-old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C6291A">
                              <w:t>Tuesday and Thursday at 5:00 pm – 5:45 pm</w:t>
                            </w:r>
                          </w:p>
                          <w:p w14:paraId="3BCDAAD6" w14:textId="615CD9A4" w:rsidR="00844382" w:rsidRDefault="007058DA" w:rsidP="007058DA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  <w:r w:rsidR="00844382">
                              <w:t xml:space="preserve"> </w:t>
                            </w:r>
                          </w:p>
                          <w:p w14:paraId="133246A5" w14:textId="082330C0" w:rsidR="007058DA" w:rsidRDefault="007058DA" w:rsidP="007058DA">
                            <w:pPr>
                              <w:spacing w:after="0"/>
                            </w:pPr>
                            <w:r>
                              <w:t xml:space="preserve">             </w:t>
                            </w:r>
                            <w:r w:rsidRPr="007058DA">
                              <w:rPr>
                                <w:b/>
                                <w:bCs/>
                                <w:u w:val="single"/>
                              </w:rPr>
                              <w:t>Ages 6-8-year-old</w:t>
                            </w:r>
                            <w:r>
                              <w:t xml:space="preserve">: </w:t>
                            </w:r>
                            <w:r w:rsidR="00C6291A">
                              <w:t>Tuesday and Thursday at 6:00 pm – 6:45 pm</w:t>
                            </w:r>
                          </w:p>
                          <w:p w14:paraId="08C6BBF7" w14:textId="438918C4" w:rsidR="007058DA" w:rsidRDefault="007058DA" w:rsidP="007058DA">
                            <w:pPr>
                              <w:spacing w:after="0"/>
                              <w:rPr>
                                <w:noProof/>
                              </w:rPr>
                            </w:pPr>
                          </w:p>
                          <w:p w14:paraId="7D87EB58" w14:textId="77777777" w:rsidR="002C2EEF" w:rsidRDefault="002C2EEF" w:rsidP="007058DA">
                            <w:pPr>
                              <w:spacing w:after="0"/>
                            </w:pPr>
                          </w:p>
                          <w:p w14:paraId="78FDE622" w14:textId="097DFC86" w:rsidR="000E55F1" w:rsidRDefault="007058DA" w:rsidP="007058DA">
                            <w:pPr>
                              <w:spacing w:after="0"/>
                            </w:pPr>
                            <w:r>
                              <w:t xml:space="preserve">Starting: </w:t>
                            </w:r>
                            <w:r w:rsidR="002D0679">
                              <w:t>Winter Session 1: February 2</w:t>
                            </w:r>
                            <w:r w:rsidR="002D0679" w:rsidRPr="002D0679">
                              <w:rPr>
                                <w:vertAlign w:val="superscript"/>
                              </w:rPr>
                              <w:t>nd</w:t>
                            </w:r>
                            <w:r w:rsidR="002D0679">
                              <w:t xml:space="preserve"> – March 11</w:t>
                            </w:r>
                            <w:r w:rsidR="002D0679" w:rsidRPr="002D0679">
                              <w:rPr>
                                <w:vertAlign w:val="superscript"/>
                              </w:rPr>
                              <w:t>th</w:t>
                            </w:r>
                            <w:r w:rsidR="002D0679">
                              <w:t xml:space="preserve"> Showcase March 12</w:t>
                            </w:r>
                            <w:r w:rsidR="002D0679" w:rsidRPr="002D0679">
                              <w:rPr>
                                <w:vertAlign w:val="superscript"/>
                              </w:rPr>
                              <w:t>th</w:t>
                            </w:r>
                            <w:r w:rsidR="002D0679">
                              <w:t xml:space="preserve">. </w:t>
                            </w:r>
                          </w:p>
                          <w:p w14:paraId="414D508F" w14:textId="065A6472" w:rsidR="002D0679" w:rsidRDefault="002D0679" w:rsidP="007058DA">
                            <w:pPr>
                              <w:spacing w:after="0"/>
                            </w:pPr>
                            <w:r>
                              <w:tab/>
                              <w:t xml:space="preserve">  Winter Session 2: March 23</w:t>
                            </w:r>
                            <w:r w:rsidRPr="002D0679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– April 29</w:t>
                            </w:r>
                            <w:r w:rsidRPr="002D06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Showcase April 30</w:t>
                            </w:r>
                            <w:r w:rsidRPr="002D067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0126513F" w14:textId="2D678FA1" w:rsidR="007058DA" w:rsidRDefault="007058DA" w:rsidP="007058DA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14:paraId="3DB68991" w14:textId="74CF3876" w:rsidR="007058DA" w:rsidRDefault="000E55F1" w:rsidP="007058DA">
                            <w:pPr>
                              <w:spacing w:after="0"/>
                            </w:pPr>
                            <w:r>
                              <w:t>Fees: $200.00</w:t>
                            </w:r>
                          </w:p>
                          <w:p w14:paraId="6D6A9874" w14:textId="335105FB" w:rsidR="000E55F1" w:rsidRDefault="000E55F1" w:rsidP="007058DA">
                            <w:pPr>
                              <w:spacing w:after="0"/>
                            </w:pPr>
                          </w:p>
                          <w:p w14:paraId="2911D60B" w14:textId="4395AD6F" w:rsidR="00844382" w:rsidRDefault="00844382">
                            <w:r>
                              <w:t>Where: Energy Wellness Center</w:t>
                            </w:r>
                            <w:r w:rsidR="007058DA">
                              <w:t xml:space="preserve">-Aerobic Studio </w:t>
                            </w:r>
                          </w:p>
                          <w:p w14:paraId="602B4640" w14:textId="50A2D6EE" w:rsidR="007058DA" w:rsidRPr="007058DA" w:rsidRDefault="00E51E5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Dancers will have a show case for family and friends the last week. </w:t>
                            </w:r>
                            <w:r w:rsidR="006B4776">
                              <w:rPr>
                                <w:b/>
                                <w:bCs/>
                              </w:rPr>
                              <w:t>Classes must have at least 8 kids to hold a class</w:t>
                            </w:r>
                          </w:p>
                          <w:p w14:paraId="212DE4AE" w14:textId="03C7AF9E" w:rsidR="007058DA" w:rsidRDefault="007058DA">
                            <w:r>
                              <w:t>Dress Attire: Leotard and Stirrup Tights or leggings preferred</w:t>
                            </w:r>
                            <w:r w:rsidR="00537A4C">
                              <w:t xml:space="preserve"> and a skirt. </w:t>
                            </w:r>
                            <w:r>
                              <w:t xml:space="preserve">Hair pulled back and out of faces. </w:t>
                            </w:r>
                          </w:p>
                          <w:p w14:paraId="63C44C1E" w14:textId="44C23931" w:rsidR="00844382" w:rsidRPr="007058DA" w:rsidRDefault="007058DA" w:rsidP="007058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58DA">
                              <w:rPr>
                                <w:b/>
                                <w:bCs/>
                              </w:rPr>
                              <w:t>D</w:t>
                            </w:r>
                            <w:r w:rsidR="00537A4C">
                              <w:rPr>
                                <w:b/>
                                <w:bCs/>
                              </w:rPr>
                              <w:t xml:space="preserve">ance shoes are required-can be purchased on amazon or at Target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31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0;width:550.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+QJAIAAEcEAAAOAAAAZHJzL2Uyb0RvYy54bWysU9uO2yAQfa/Uf0C8N46zSTax4qy22aaq&#10;tL1Iu/0AjHGMCgwFEjv9+h1wNpveXqrygBhmOJw5M7O66bUiB+G8BFPSfDSmRBgOtTS7kn593L5Z&#10;UOIDMzVTYERJj8LTm/XrV6vOFmICLahaOIIgxhedLWkbgi2yzPNWaOZHYIVBZwNOs4Cm22W1Yx2i&#10;a5VNxuN51oGrrQMuvMfbu8FJ1wm/aQQPn5vGi0BUSZFbSLtLexX3bL1ixc4x20p+osH+gYVm0uCn&#10;Z6g7FhjZO/kblJbcgYcmjDjoDJpGcpFywGzy8S/ZPLTMipQLiuPtWSb//2D5p8MXR2Rd0kl+TYlh&#10;Gov0KPpA3kJPJlGfzvoCwx4sBoYer7HOKVdv74F/88TApmVmJ26dg64VrEZ+eXyZXTwdcHwEqbqP&#10;UOM3bB8gAfWN01E8lIMgOtbpeK5NpMLxcr5c5lczdHH0XS3m1zka8Q9WPD+3zof3AjSJh5I6LH6C&#10;Z4d7H4bQ55D4mwcl661UKhluV22UIweGjbJN64T+U5gypCvpcjaZDQr8FWKc1p8gtAzY8Urqki7O&#10;QayIur0zNdJkRWBSDWfMTpmTkFG7QcXQVz0GRnUrqI8oqYOhs3ES8dCC+0FJh11dUv99z5ygRH0w&#10;WJZlPp3GMUjGdHY9QcNdeqpLDzMcoUoaKBmOm5BGJ3I0cIvla2QS9oXJiSt2ayrNabLiOFzaKepl&#10;/tdPAAAA//8DAFBLAwQUAAYACAAAACEARWnbht4AAAAJAQAADwAAAGRycy9kb3ducmV2LnhtbEyP&#10;zU7DMBCE70i8g7VIXFBrF2iahmwqhASCG5QKrm68TSL8E2w3DW+Pc4LjaEYz35Sb0Wg2kA+dswiL&#10;uQBGtnaqsw3C7v1xlgMLUVoltbOE8EMBNtX5WSkL5U72jYZtbFgqsaGQCG2MfcF5qFsyMsxdTzZ5&#10;B+eNjEn6hisvT6ncaH4tRMaN7GxaaGVPDy3VX9ujQchvn4fP8HLz+lFnB72OV6vh6dsjXl6M93fA&#10;Io3xLwwTfkKHKjHt3dGqwDTCLF8uUxQhPZpssZj0HiETawG8Kvn/B9UvAAAA//8DAFBLAQItABQA&#10;BgAIAAAAIQC2gziS/gAAAOEBAAATAAAAAAAAAAAAAAAAAAAAAABbQ29udGVudF9UeXBlc10ueG1s&#10;UEsBAi0AFAAGAAgAAAAhADj9If/WAAAAlAEAAAsAAAAAAAAAAAAAAAAALwEAAF9yZWxzLy5yZWxz&#10;UEsBAi0AFAAGAAgAAAAhAKCG/5AkAgAARwQAAA4AAAAAAAAAAAAAAAAALgIAAGRycy9lMm9Eb2Mu&#10;eG1sUEsBAi0AFAAGAAgAAAAhAEVp24beAAAACQEAAA8AAAAAAAAAAAAAAAAAfgQAAGRycy9kb3du&#10;cmV2LnhtbFBLBQYAAAAABAAEAPMAAACJBQAAAAA=&#10;">
                <v:textbox>
                  <w:txbxContent>
                    <w:p w14:paraId="385BE3BC" w14:textId="77777777" w:rsidR="009248DB" w:rsidRDefault="009248DB"/>
                    <w:p w14:paraId="4727F5D7" w14:textId="0ACE0D33" w:rsidR="00537A4C" w:rsidRPr="00E75E1B" w:rsidRDefault="007058DA" w:rsidP="00E75E1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75E1B">
                        <w:rPr>
                          <w:b/>
                          <w:bCs/>
                        </w:rPr>
                        <w:t>The Energy Wellness Center</w:t>
                      </w:r>
                      <w:r w:rsidR="00D6636A" w:rsidRPr="00E75E1B">
                        <w:rPr>
                          <w:b/>
                          <w:bCs/>
                        </w:rPr>
                        <w:t xml:space="preserve"> will be offering a </w:t>
                      </w:r>
                      <w:r w:rsidRPr="00E75E1B">
                        <w:rPr>
                          <w:b/>
                          <w:bCs/>
                        </w:rPr>
                        <w:t>14-week beginners ballet classes.</w:t>
                      </w:r>
                      <w:r w:rsidR="00E75E1B" w:rsidRPr="00E75E1B">
                        <w:rPr>
                          <w:noProof/>
                        </w:rPr>
                        <w:t xml:space="preserve"> </w:t>
                      </w:r>
                    </w:p>
                    <w:p w14:paraId="6B9A7AE4" w14:textId="663247C3" w:rsidR="002D0679" w:rsidRDefault="00D6636A" w:rsidP="00E75E1B">
                      <w:r>
                        <w:t xml:space="preserve">When: </w:t>
                      </w:r>
                      <w:r w:rsidR="007058DA" w:rsidRPr="007058DA">
                        <w:rPr>
                          <w:b/>
                          <w:bCs/>
                          <w:u w:val="single"/>
                        </w:rPr>
                        <w:t xml:space="preserve">Ages </w:t>
                      </w:r>
                      <w:r w:rsidR="002D0679">
                        <w:rPr>
                          <w:b/>
                          <w:bCs/>
                          <w:u w:val="single"/>
                        </w:rPr>
                        <w:t>9-12</w:t>
                      </w:r>
                      <w:r w:rsidR="002D0679" w:rsidRPr="007058DA">
                        <w:rPr>
                          <w:b/>
                          <w:bCs/>
                          <w:u w:val="single"/>
                        </w:rPr>
                        <w:t>-year-old</w:t>
                      </w:r>
                      <w:r w:rsidR="007058DA">
                        <w:t>:</w:t>
                      </w:r>
                      <w:r w:rsidR="002D0679">
                        <w:t xml:space="preserve"> Tuesday and Thursday at 4:00 pm – 4:45 pm</w:t>
                      </w:r>
                      <w:r w:rsidR="00537A4C">
                        <w:tab/>
                      </w:r>
                      <w:r w:rsidR="00537A4C">
                        <w:tab/>
                      </w:r>
                      <w:r w:rsidR="00537A4C">
                        <w:tab/>
                      </w:r>
                      <w:r w:rsidR="00537A4C">
                        <w:tab/>
                      </w:r>
                    </w:p>
                    <w:p w14:paraId="14353EBF" w14:textId="06791493" w:rsidR="002D0679" w:rsidRPr="002D0679" w:rsidRDefault="002D0679" w:rsidP="007058DA">
                      <w:pPr>
                        <w:spacing w:after="0"/>
                      </w:pPr>
                      <w:r>
                        <w:t xml:space="preserve">            </w:t>
                      </w:r>
                      <w:r w:rsidRPr="002D0679">
                        <w:rPr>
                          <w:b/>
                          <w:bCs/>
                          <w:u w:val="single"/>
                        </w:rPr>
                        <w:t>Ages 4-5-year-old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 w:rsidR="00C6291A">
                        <w:t>Tuesday and Thursday at 5:00 pm – 5:45 pm</w:t>
                      </w:r>
                    </w:p>
                    <w:p w14:paraId="3BCDAAD6" w14:textId="615CD9A4" w:rsidR="00844382" w:rsidRDefault="007058DA" w:rsidP="007058DA">
                      <w:pPr>
                        <w:spacing w:after="0"/>
                      </w:pPr>
                      <w:r>
                        <w:t xml:space="preserve">             </w:t>
                      </w:r>
                      <w:r w:rsidR="00844382">
                        <w:t xml:space="preserve"> </w:t>
                      </w:r>
                    </w:p>
                    <w:p w14:paraId="133246A5" w14:textId="082330C0" w:rsidR="007058DA" w:rsidRDefault="007058DA" w:rsidP="007058DA">
                      <w:pPr>
                        <w:spacing w:after="0"/>
                      </w:pPr>
                      <w:r>
                        <w:t xml:space="preserve">             </w:t>
                      </w:r>
                      <w:r w:rsidRPr="007058DA">
                        <w:rPr>
                          <w:b/>
                          <w:bCs/>
                          <w:u w:val="single"/>
                        </w:rPr>
                        <w:t>Ages 6-8-year-old</w:t>
                      </w:r>
                      <w:r>
                        <w:t xml:space="preserve">: </w:t>
                      </w:r>
                      <w:r w:rsidR="00C6291A">
                        <w:t>Tuesday and Thursday at 6:00 pm – 6:45 pm</w:t>
                      </w:r>
                    </w:p>
                    <w:p w14:paraId="08C6BBF7" w14:textId="438918C4" w:rsidR="007058DA" w:rsidRDefault="007058DA" w:rsidP="007058DA">
                      <w:pPr>
                        <w:spacing w:after="0"/>
                        <w:rPr>
                          <w:noProof/>
                        </w:rPr>
                      </w:pPr>
                    </w:p>
                    <w:p w14:paraId="7D87EB58" w14:textId="77777777" w:rsidR="002C2EEF" w:rsidRDefault="002C2EEF" w:rsidP="007058DA">
                      <w:pPr>
                        <w:spacing w:after="0"/>
                      </w:pPr>
                    </w:p>
                    <w:p w14:paraId="78FDE622" w14:textId="097DFC86" w:rsidR="000E55F1" w:rsidRDefault="007058DA" w:rsidP="007058DA">
                      <w:pPr>
                        <w:spacing w:after="0"/>
                      </w:pPr>
                      <w:r>
                        <w:t xml:space="preserve">Starting: </w:t>
                      </w:r>
                      <w:r w:rsidR="002D0679">
                        <w:t>Winter Session 1: February 2</w:t>
                      </w:r>
                      <w:r w:rsidR="002D0679" w:rsidRPr="002D0679">
                        <w:rPr>
                          <w:vertAlign w:val="superscript"/>
                        </w:rPr>
                        <w:t>nd</w:t>
                      </w:r>
                      <w:r w:rsidR="002D0679">
                        <w:t xml:space="preserve"> – March 11</w:t>
                      </w:r>
                      <w:r w:rsidR="002D0679" w:rsidRPr="002D0679">
                        <w:rPr>
                          <w:vertAlign w:val="superscript"/>
                        </w:rPr>
                        <w:t>th</w:t>
                      </w:r>
                      <w:r w:rsidR="002D0679">
                        <w:t xml:space="preserve"> Showcase March 12</w:t>
                      </w:r>
                      <w:r w:rsidR="002D0679" w:rsidRPr="002D0679">
                        <w:rPr>
                          <w:vertAlign w:val="superscript"/>
                        </w:rPr>
                        <w:t>th</w:t>
                      </w:r>
                      <w:r w:rsidR="002D0679">
                        <w:t xml:space="preserve">. </w:t>
                      </w:r>
                    </w:p>
                    <w:p w14:paraId="414D508F" w14:textId="065A6472" w:rsidR="002D0679" w:rsidRDefault="002D0679" w:rsidP="007058DA">
                      <w:pPr>
                        <w:spacing w:after="0"/>
                      </w:pPr>
                      <w:r>
                        <w:tab/>
                        <w:t xml:space="preserve">  Winter Session 2: March 23</w:t>
                      </w:r>
                      <w:r w:rsidRPr="002D0679">
                        <w:rPr>
                          <w:vertAlign w:val="superscript"/>
                        </w:rPr>
                        <w:t>rd</w:t>
                      </w:r>
                      <w:r>
                        <w:t xml:space="preserve"> – April 29</w:t>
                      </w:r>
                      <w:r w:rsidRPr="002D0679">
                        <w:rPr>
                          <w:vertAlign w:val="superscript"/>
                        </w:rPr>
                        <w:t>th</w:t>
                      </w:r>
                      <w:r>
                        <w:t xml:space="preserve"> Showcase April 30</w:t>
                      </w:r>
                      <w:r w:rsidRPr="002D0679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0126513F" w14:textId="2D678FA1" w:rsidR="007058DA" w:rsidRDefault="007058DA" w:rsidP="007058DA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14:paraId="3DB68991" w14:textId="74CF3876" w:rsidR="007058DA" w:rsidRDefault="000E55F1" w:rsidP="007058DA">
                      <w:pPr>
                        <w:spacing w:after="0"/>
                      </w:pPr>
                      <w:r>
                        <w:t>Fees: $200.00</w:t>
                      </w:r>
                    </w:p>
                    <w:p w14:paraId="6D6A9874" w14:textId="335105FB" w:rsidR="000E55F1" w:rsidRDefault="000E55F1" w:rsidP="007058DA">
                      <w:pPr>
                        <w:spacing w:after="0"/>
                      </w:pPr>
                    </w:p>
                    <w:p w14:paraId="2911D60B" w14:textId="4395AD6F" w:rsidR="00844382" w:rsidRDefault="00844382">
                      <w:r>
                        <w:t>Where: Energy Wellness Center</w:t>
                      </w:r>
                      <w:r w:rsidR="007058DA">
                        <w:t xml:space="preserve">-Aerobic Studio </w:t>
                      </w:r>
                    </w:p>
                    <w:p w14:paraId="602B4640" w14:textId="50A2D6EE" w:rsidR="007058DA" w:rsidRPr="007058DA" w:rsidRDefault="00E51E59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Dancers will have a show case for family and friends the last week. </w:t>
                      </w:r>
                      <w:r w:rsidR="006B4776">
                        <w:rPr>
                          <w:b/>
                          <w:bCs/>
                        </w:rPr>
                        <w:t>Classes must have at least 8 kids to hold a class</w:t>
                      </w:r>
                    </w:p>
                    <w:p w14:paraId="212DE4AE" w14:textId="03C7AF9E" w:rsidR="007058DA" w:rsidRDefault="007058DA">
                      <w:r>
                        <w:t>Dress Attire: Leotard and Stirrup Tights or leggings preferred</w:t>
                      </w:r>
                      <w:r w:rsidR="00537A4C">
                        <w:t xml:space="preserve"> and a skirt. </w:t>
                      </w:r>
                      <w:r>
                        <w:t xml:space="preserve">Hair pulled back and out of faces. </w:t>
                      </w:r>
                    </w:p>
                    <w:p w14:paraId="63C44C1E" w14:textId="44C23931" w:rsidR="00844382" w:rsidRPr="007058DA" w:rsidRDefault="007058DA" w:rsidP="007058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058DA">
                        <w:rPr>
                          <w:b/>
                          <w:bCs/>
                        </w:rPr>
                        <w:t>D</w:t>
                      </w:r>
                      <w:r w:rsidR="00537A4C">
                        <w:rPr>
                          <w:b/>
                          <w:bCs/>
                        </w:rPr>
                        <w:t xml:space="preserve">ance shoes are required-can be purchased on amazon or at Target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B059DD" w14:textId="54A29F4B" w:rsidR="00844382" w:rsidRDefault="005905B8" w:rsidP="00844382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Dancer’s Name: __________________________________</w:t>
      </w:r>
    </w:p>
    <w:p w14:paraId="7DC5EF36" w14:textId="0667677C" w:rsidR="005905B8" w:rsidRDefault="005905B8" w:rsidP="00844382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Date of Birth: ____________________________________</w:t>
      </w:r>
    </w:p>
    <w:p w14:paraId="47F9B7F1" w14:textId="56F4B445" w:rsidR="005905B8" w:rsidRDefault="005905B8" w:rsidP="00844382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Parents Name and Number: _______________________________________________________</w:t>
      </w:r>
    </w:p>
    <w:p w14:paraId="04B4AADD" w14:textId="333896AD" w:rsidR="005905B8" w:rsidRDefault="005905B8" w:rsidP="00844382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Emergency Contact/Number: _____________________________________________________</w:t>
      </w:r>
    </w:p>
    <w:p w14:paraId="4E593205" w14:textId="76F20731" w:rsidR="005905B8" w:rsidRPr="000E2D5D" w:rsidRDefault="000E2D5D" w:rsidP="005905B8">
      <w:pPr>
        <w:tabs>
          <w:tab w:val="left" w:pos="690"/>
          <w:tab w:val="left" w:pos="7440"/>
          <w:tab w:val="right" w:pos="9360"/>
        </w:tabs>
        <w:jc w:val="center"/>
        <w:rPr>
          <w:b/>
          <w:bCs/>
          <w:sz w:val="24"/>
          <w:szCs w:val="24"/>
          <w:u w:val="single"/>
        </w:rPr>
      </w:pPr>
      <w:r w:rsidRPr="000E2D5D">
        <w:rPr>
          <w:b/>
          <w:bCs/>
          <w:sz w:val="24"/>
          <w:szCs w:val="24"/>
          <w:u w:val="single"/>
        </w:rPr>
        <w:t>Circle Session you are signing up for</w:t>
      </w:r>
    </w:p>
    <w:p w14:paraId="6B83E0AC" w14:textId="46E2EB71" w:rsidR="005905B8" w:rsidRDefault="005905B8" w:rsidP="005905B8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Tuesday/Thursday:      4:00 pm – 4:45 pm (ages 9-12)   </w:t>
      </w:r>
      <w:r w:rsidR="000E2D5D">
        <w:rPr>
          <w:sz w:val="24"/>
          <w:szCs w:val="24"/>
        </w:rPr>
        <w:t xml:space="preserve"> Winter Session 1    Winter Session 2</w:t>
      </w:r>
    </w:p>
    <w:p w14:paraId="25CB0EC4" w14:textId="7613852A" w:rsidR="005905B8" w:rsidRDefault="005905B8" w:rsidP="005905B8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Tuesday/Thursday:      5:00 pm – 5:45 pm (ages 4-5)</w:t>
      </w:r>
      <w:r w:rsidR="000E2D5D">
        <w:rPr>
          <w:sz w:val="24"/>
          <w:szCs w:val="24"/>
        </w:rPr>
        <w:t xml:space="preserve">      Winter Session 1    Winter Session 2</w:t>
      </w:r>
    </w:p>
    <w:p w14:paraId="5F28B6EB" w14:textId="797FE14D" w:rsidR="005905B8" w:rsidRDefault="005905B8" w:rsidP="005905B8">
      <w:pPr>
        <w:tabs>
          <w:tab w:val="left" w:pos="690"/>
          <w:tab w:val="left" w:pos="7440"/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Tuesday/Thursday:      6:00 pm – 6:45 pm (ages 6-8) </w:t>
      </w:r>
      <w:r w:rsidR="000E2D5D">
        <w:rPr>
          <w:sz w:val="24"/>
          <w:szCs w:val="24"/>
        </w:rPr>
        <w:t xml:space="preserve">     Winter Session 1    Winter Session 2</w:t>
      </w:r>
    </w:p>
    <w:p w14:paraId="3228C575" w14:textId="307EAA16" w:rsidR="005905B8" w:rsidRPr="000E2D5D" w:rsidRDefault="005905B8" w:rsidP="005905B8">
      <w:pPr>
        <w:tabs>
          <w:tab w:val="left" w:pos="690"/>
          <w:tab w:val="left" w:pos="7440"/>
          <w:tab w:val="right" w:pos="9360"/>
        </w:tabs>
        <w:rPr>
          <w:sz w:val="16"/>
          <w:szCs w:val="16"/>
        </w:rPr>
      </w:pPr>
      <w:r w:rsidRPr="000E2D5D">
        <w:rPr>
          <w:sz w:val="16"/>
          <w:szCs w:val="16"/>
        </w:rPr>
        <w:t xml:space="preserve">Statement of Release: </w:t>
      </w:r>
      <w:r w:rsidR="000E2D5D" w:rsidRPr="000E2D5D">
        <w:rPr>
          <w:sz w:val="16"/>
          <w:szCs w:val="16"/>
        </w:rPr>
        <w:t xml:space="preserve">I agree to release the City of Beulah, Beulah Park District, and all their employees of all liabilities related to accidents of injuries which myself or a member of my family might incur while participating in the above stated activity. I also give permission for emergency medical procedures to be administrated if I cannot be contacted in the event of an emergency. You are also agreeing that we (Energy Wellness Center) can post pictures of your child on our Facebook page. </w:t>
      </w:r>
    </w:p>
    <w:p w14:paraId="6D8A3FC7" w14:textId="6BB503BA" w:rsidR="00523834" w:rsidRDefault="000E2D5D" w:rsidP="00844382">
      <w:pPr>
        <w:tabs>
          <w:tab w:val="left" w:pos="3810"/>
        </w:tabs>
        <w:rPr>
          <w:sz w:val="32"/>
          <w:szCs w:val="32"/>
        </w:rPr>
      </w:pPr>
      <w:r>
        <w:rPr>
          <w:sz w:val="32"/>
          <w:szCs w:val="32"/>
        </w:rPr>
        <w:t>Signature of Parent/Guardian: _______________________________</w:t>
      </w:r>
    </w:p>
    <w:sectPr w:rsidR="0052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6A"/>
    <w:rsid w:val="00081F77"/>
    <w:rsid w:val="000E2D5D"/>
    <w:rsid w:val="000E55F1"/>
    <w:rsid w:val="00216821"/>
    <w:rsid w:val="002C2EEF"/>
    <w:rsid w:val="002D0679"/>
    <w:rsid w:val="002E00DA"/>
    <w:rsid w:val="00402A80"/>
    <w:rsid w:val="00523834"/>
    <w:rsid w:val="00537A4C"/>
    <w:rsid w:val="005905B8"/>
    <w:rsid w:val="006B4776"/>
    <w:rsid w:val="006F0F25"/>
    <w:rsid w:val="007058DA"/>
    <w:rsid w:val="007A2A2D"/>
    <w:rsid w:val="00844382"/>
    <w:rsid w:val="00880864"/>
    <w:rsid w:val="008A67C6"/>
    <w:rsid w:val="009248DB"/>
    <w:rsid w:val="009A124C"/>
    <w:rsid w:val="00A06897"/>
    <w:rsid w:val="00C6291A"/>
    <w:rsid w:val="00D6636A"/>
    <w:rsid w:val="00D91068"/>
    <w:rsid w:val="00D95A9F"/>
    <w:rsid w:val="00DD33EE"/>
    <w:rsid w:val="00DF4FA7"/>
    <w:rsid w:val="00E22F0F"/>
    <w:rsid w:val="00E51E59"/>
    <w:rsid w:val="00E75E1B"/>
    <w:rsid w:val="00E94FC3"/>
    <w:rsid w:val="00EE0601"/>
    <w:rsid w:val="00F8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AEC7"/>
  <w15:chartTrackingRefBased/>
  <w15:docId w15:val="{7A60890B-05B8-48C8-A570-0495D546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6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2020-12-15T15:09:00Z</cp:lastPrinted>
  <dcterms:created xsi:type="dcterms:W3CDTF">2020-12-15T16:45:00Z</dcterms:created>
  <dcterms:modified xsi:type="dcterms:W3CDTF">2020-12-15T16:45:00Z</dcterms:modified>
</cp:coreProperties>
</file>