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DD2B" w14:textId="3ACD6FAE" w:rsidR="00207D23" w:rsidRPr="00917EA0" w:rsidRDefault="00567839" w:rsidP="00917EA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Energy Wellness Self Pace Triathlon</w:t>
      </w:r>
    </w:p>
    <w:p w14:paraId="401397C2" w14:textId="77777777" w:rsidR="00207D23" w:rsidRPr="00917EA0" w:rsidRDefault="00207D23">
      <w:pPr>
        <w:rPr>
          <w:b/>
          <w:sz w:val="24"/>
          <w:szCs w:val="24"/>
          <w:u w:val="single"/>
        </w:rPr>
      </w:pPr>
      <w:r w:rsidRPr="00917EA0">
        <w:rPr>
          <w:b/>
          <w:sz w:val="24"/>
          <w:szCs w:val="24"/>
          <w:u w:val="single"/>
        </w:rPr>
        <w:t>Divisions Include:</w:t>
      </w:r>
    </w:p>
    <w:p w14:paraId="4AB1BED9" w14:textId="73D3AE1D" w:rsidR="00DA1E95" w:rsidRDefault="00207D23" w:rsidP="00207D23">
      <w:pPr>
        <w:pStyle w:val="ListParagraph"/>
        <w:numPr>
          <w:ilvl w:val="0"/>
          <w:numId w:val="1"/>
        </w:numPr>
      </w:pPr>
      <w:r w:rsidRPr="00917EA0">
        <w:rPr>
          <w:b/>
        </w:rPr>
        <w:t xml:space="preserve">Ultra Ironman </w:t>
      </w:r>
      <w:r>
        <w:t xml:space="preserve">(Double) – </w:t>
      </w:r>
      <w:r w:rsidR="00567839">
        <w:t>10.4-mile</w:t>
      </w:r>
      <w:r>
        <w:t xml:space="preserve"> </w:t>
      </w:r>
      <w:r w:rsidR="00567839">
        <w:t>row</w:t>
      </w:r>
      <w:r>
        <w:t xml:space="preserve">, </w:t>
      </w:r>
      <w:r w:rsidR="00567839">
        <w:t>52-mile</w:t>
      </w:r>
      <w:r>
        <w:t xml:space="preserve"> run/walk, </w:t>
      </w:r>
      <w:r w:rsidR="00567839">
        <w:t>220-mile</w:t>
      </w:r>
      <w:r>
        <w:t xml:space="preserve"> bike</w:t>
      </w:r>
    </w:p>
    <w:p w14:paraId="1FF36EB7" w14:textId="77DE355D" w:rsidR="00207D23" w:rsidRDefault="00917EA0" w:rsidP="00207D23">
      <w:pPr>
        <w:pStyle w:val="ListParagraph"/>
        <w:numPr>
          <w:ilvl w:val="0"/>
          <w:numId w:val="1"/>
        </w:numPr>
      </w:pPr>
      <w:r>
        <w:rPr>
          <w:b/>
        </w:rPr>
        <w:t>Iron M</w:t>
      </w:r>
      <w:r w:rsidR="00207D23" w:rsidRPr="00917EA0">
        <w:rPr>
          <w:b/>
        </w:rPr>
        <w:t>an</w:t>
      </w:r>
      <w:r w:rsidR="00207D23">
        <w:t xml:space="preserve"> – </w:t>
      </w:r>
      <w:r w:rsidR="00567839">
        <w:t>5.2-mile</w:t>
      </w:r>
      <w:r w:rsidR="00207D23">
        <w:t xml:space="preserve"> </w:t>
      </w:r>
      <w:r w:rsidR="00567839">
        <w:t>row</w:t>
      </w:r>
      <w:r w:rsidR="00207D23">
        <w:t xml:space="preserve">, </w:t>
      </w:r>
      <w:r w:rsidR="00567839">
        <w:t>26-mile</w:t>
      </w:r>
      <w:r w:rsidR="00207D23">
        <w:t xml:space="preserve"> run/walk, </w:t>
      </w:r>
      <w:r w:rsidR="00567839">
        <w:t>110-mile</w:t>
      </w:r>
      <w:r w:rsidR="00207D23">
        <w:t xml:space="preserve"> bike</w:t>
      </w:r>
    </w:p>
    <w:p w14:paraId="58EB1AD3" w14:textId="2F9F7B8B" w:rsidR="00AE4A07" w:rsidRDefault="00567839" w:rsidP="00207D23">
      <w:pPr>
        <w:pStyle w:val="ListParagraph"/>
        <w:numPr>
          <w:ilvl w:val="0"/>
          <w:numId w:val="1"/>
        </w:numPr>
      </w:pPr>
      <w:r w:rsidRPr="00917EA0">
        <w:rPr>
          <w:b/>
        </w:rPr>
        <w:t>Tinman</w:t>
      </w:r>
      <w:r w:rsidR="00AE4A07">
        <w:t xml:space="preserve"> – </w:t>
      </w:r>
      <w:r>
        <w:t>3-mile</w:t>
      </w:r>
      <w:r w:rsidR="00AE4A07">
        <w:t xml:space="preserve"> </w:t>
      </w:r>
      <w:r>
        <w:t>row,</w:t>
      </w:r>
      <w:r w:rsidR="00AE4A07">
        <w:t xml:space="preserve"> </w:t>
      </w:r>
      <w:r>
        <w:t>13-mile</w:t>
      </w:r>
      <w:r w:rsidR="00AE4A07">
        <w:t xml:space="preserve"> run/wall, </w:t>
      </w:r>
      <w:r>
        <w:t>55-mile</w:t>
      </w:r>
      <w:r w:rsidR="00AE4A07">
        <w:t xml:space="preserve"> bike</w:t>
      </w:r>
    </w:p>
    <w:p w14:paraId="4E710145" w14:textId="194D1509" w:rsidR="00207D23" w:rsidRDefault="00207D23" w:rsidP="00207D23">
      <w:pPr>
        <w:pStyle w:val="ListParagraph"/>
        <w:numPr>
          <w:ilvl w:val="0"/>
          <w:numId w:val="1"/>
        </w:numPr>
      </w:pPr>
      <w:r w:rsidRPr="00917EA0">
        <w:rPr>
          <w:b/>
        </w:rPr>
        <w:t>Olympic</w:t>
      </w:r>
      <w:r>
        <w:t xml:space="preserve"> -- </w:t>
      </w:r>
      <w:r w:rsidR="00567839">
        <w:t>2-mile</w:t>
      </w:r>
      <w:r>
        <w:t xml:space="preserve"> </w:t>
      </w:r>
      <w:r w:rsidR="00567839">
        <w:t>row, 6.2-mile</w:t>
      </w:r>
      <w:r>
        <w:t xml:space="preserve"> run/walk, </w:t>
      </w:r>
      <w:r w:rsidR="00567839">
        <w:t>24-mile</w:t>
      </w:r>
      <w:r>
        <w:t xml:space="preserve"> bike</w:t>
      </w:r>
    </w:p>
    <w:p w14:paraId="604A8E21" w14:textId="274838FE" w:rsidR="00207D23" w:rsidRDefault="00207D23" w:rsidP="00207D23">
      <w:pPr>
        <w:pStyle w:val="ListParagraph"/>
        <w:numPr>
          <w:ilvl w:val="0"/>
          <w:numId w:val="1"/>
        </w:numPr>
      </w:pPr>
      <w:r w:rsidRPr="00917EA0">
        <w:rPr>
          <w:b/>
        </w:rPr>
        <w:t xml:space="preserve">Sprint </w:t>
      </w:r>
      <w:r>
        <w:t xml:space="preserve">– </w:t>
      </w:r>
      <w:r w:rsidR="00567839">
        <w:t>1500-m</w:t>
      </w:r>
      <w:r w:rsidR="006D798C">
        <w:t>eter</w:t>
      </w:r>
      <w:bookmarkStart w:id="0" w:name="_GoBack"/>
      <w:bookmarkEnd w:id="0"/>
      <w:r>
        <w:t xml:space="preserve"> </w:t>
      </w:r>
      <w:r w:rsidR="00567839">
        <w:t>row</w:t>
      </w:r>
      <w:r>
        <w:t xml:space="preserve">, </w:t>
      </w:r>
      <w:r w:rsidR="00567839">
        <w:t>3.1-mile</w:t>
      </w:r>
      <w:r>
        <w:t xml:space="preserve"> run, </w:t>
      </w:r>
      <w:r w:rsidR="00567839">
        <w:t>12.4-mile</w:t>
      </w:r>
      <w:r>
        <w:t xml:space="preserve"> bike</w:t>
      </w:r>
    </w:p>
    <w:p w14:paraId="273B6E91" w14:textId="77D086C4" w:rsidR="00917EA0" w:rsidRDefault="00917EA0" w:rsidP="00917E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 Description:</w:t>
      </w:r>
    </w:p>
    <w:p w14:paraId="3D7DC1AE" w14:textId="46021F28" w:rsidR="00567839" w:rsidRDefault="00567839" w:rsidP="00567839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ab/>
        <w:t>-$</w:t>
      </w:r>
      <w:r w:rsidRPr="00567839">
        <w:rPr>
          <w:b/>
          <w:sz w:val="24"/>
          <w:szCs w:val="24"/>
        </w:rPr>
        <w:t>30.00 Entry Fee (all proceeds go towards our Park Projects)</w:t>
      </w:r>
    </w:p>
    <w:p w14:paraId="5A722915" w14:textId="631DF7CD" w:rsidR="00252499" w:rsidRPr="00567839" w:rsidRDefault="00252499" w:rsidP="00567839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>-Triathlon runs October 7</w:t>
      </w:r>
      <w:r w:rsidRPr="0025249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November 15</w:t>
      </w:r>
      <w:r w:rsidRPr="0025249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</w:t>
      </w:r>
    </w:p>
    <w:p w14:paraId="2E0D7DB4" w14:textId="77777777" w:rsidR="00917EA0" w:rsidRDefault="00917EA0" w:rsidP="00917EA0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t>-</w:t>
      </w:r>
      <w:r w:rsidR="00207D23" w:rsidRPr="00917EA0">
        <w:t xml:space="preserve">Competitors will choose which category they would like to compete in with 40 days to reach </w:t>
      </w:r>
      <w:r>
        <w:t xml:space="preserve">                                                                                                                         </w:t>
      </w:r>
      <w:r w:rsidR="00207D23" w:rsidRPr="00917EA0">
        <w:t>their triathlon goal.</w:t>
      </w:r>
    </w:p>
    <w:p w14:paraId="569C31BD" w14:textId="1545920F" w:rsidR="00207D23" w:rsidRPr="00917EA0" w:rsidRDefault="00917EA0" w:rsidP="00917EA0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>
        <w:t>-</w:t>
      </w:r>
      <w:r w:rsidR="00207D23" w:rsidRPr="00917EA0">
        <w:t xml:space="preserve">Competitors will be asked to record their results on a daily basis at </w:t>
      </w:r>
      <w:r w:rsidR="00567839">
        <w:t>the Energy Wellness Center.</w:t>
      </w:r>
    </w:p>
    <w:p w14:paraId="412D0736" w14:textId="77777777" w:rsidR="00917EA0" w:rsidRDefault="00917EA0" w:rsidP="00917EA0">
      <w:pPr>
        <w:spacing w:after="0" w:line="240" w:lineRule="auto"/>
        <w:ind w:firstLine="720"/>
      </w:pPr>
      <w:r>
        <w:t>-</w:t>
      </w:r>
      <w:r w:rsidR="00207D23" w:rsidRPr="00917EA0">
        <w:t>We will rely completely on the honor system for all competitors when recording their mileage</w:t>
      </w:r>
    </w:p>
    <w:p w14:paraId="777A7D81" w14:textId="0B09041B" w:rsidR="00207D23" w:rsidRDefault="00567839" w:rsidP="00917EA0">
      <w:pPr>
        <w:spacing w:after="0" w:line="240" w:lineRule="auto"/>
        <w:ind w:firstLine="720"/>
      </w:pPr>
      <w:r w:rsidRPr="00917EA0">
        <w:t>T</w:t>
      </w:r>
      <w:r w:rsidR="00207D23" w:rsidRPr="00917EA0">
        <w:t>otals</w:t>
      </w:r>
    </w:p>
    <w:p w14:paraId="297D5909" w14:textId="55AE2333" w:rsidR="00567839" w:rsidRPr="00917EA0" w:rsidRDefault="00567839" w:rsidP="00917EA0">
      <w:pPr>
        <w:spacing w:after="0" w:line="240" w:lineRule="auto"/>
        <w:ind w:firstLine="720"/>
      </w:pPr>
      <w:r>
        <w:t xml:space="preserve">-Mileage may be accumulated indoors or outdoors </w:t>
      </w:r>
    </w:p>
    <w:p w14:paraId="312DA45E" w14:textId="04365198" w:rsidR="00207D23" w:rsidRDefault="00917EA0" w:rsidP="00917EA0">
      <w:pPr>
        <w:spacing w:after="0" w:line="240" w:lineRule="auto"/>
        <w:ind w:firstLine="720"/>
      </w:pPr>
      <w:r>
        <w:t>-</w:t>
      </w:r>
      <w:r w:rsidR="00AE4A07" w:rsidRPr="00917EA0">
        <w:t>All competitors that reach their goal by the end of the event will receive a t-shirt</w:t>
      </w:r>
      <w:r w:rsidR="00567839">
        <w:t xml:space="preserve"> and medal. </w:t>
      </w:r>
    </w:p>
    <w:p w14:paraId="3F077035" w14:textId="77777777" w:rsidR="00917EA0" w:rsidRPr="00917EA0" w:rsidRDefault="00917EA0" w:rsidP="00917EA0">
      <w:pPr>
        <w:spacing w:after="0"/>
      </w:pPr>
    </w:p>
    <w:p w14:paraId="1B6874BA" w14:textId="174CC93A" w:rsidR="00AE4A07" w:rsidRDefault="00AE4A07" w:rsidP="00917EA0">
      <w:pPr>
        <w:spacing w:after="0"/>
        <w:jc w:val="center"/>
        <w:rPr>
          <w:b/>
        </w:rPr>
      </w:pPr>
      <w:r w:rsidRPr="00917EA0">
        <w:rPr>
          <w:b/>
        </w:rPr>
        <w:t xml:space="preserve">For more information contact the </w:t>
      </w:r>
      <w:r w:rsidR="00567839">
        <w:rPr>
          <w:b/>
        </w:rPr>
        <w:t>Energy Wellness Center</w:t>
      </w:r>
      <w:r w:rsidRPr="00917EA0">
        <w:rPr>
          <w:b/>
        </w:rPr>
        <w:t xml:space="preserve"> at (701)873-5852</w:t>
      </w:r>
    </w:p>
    <w:p w14:paraId="1152C463" w14:textId="77777777" w:rsidR="00917EA0" w:rsidRPr="00917EA0" w:rsidRDefault="00917EA0" w:rsidP="00917EA0">
      <w:pPr>
        <w:spacing w:after="0"/>
        <w:jc w:val="center"/>
        <w:rPr>
          <w:b/>
        </w:rPr>
      </w:pPr>
    </w:p>
    <w:p w14:paraId="2F44C203" w14:textId="77649373" w:rsidR="00AE4A07" w:rsidRPr="00917EA0" w:rsidRDefault="00AE4A07" w:rsidP="00917EA0">
      <w:pPr>
        <w:jc w:val="center"/>
        <w:rPr>
          <w:b/>
          <w:sz w:val="28"/>
          <w:szCs w:val="28"/>
        </w:rPr>
      </w:pPr>
      <w:r w:rsidRPr="00917EA0">
        <w:rPr>
          <w:b/>
          <w:sz w:val="28"/>
          <w:szCs w:val="28"/>
        </w:rPr>
        <w:t>2</w:t>
      </w:r>
      <w:r w:rsidR="00567839">
        <w:rPr>
          <w:b/>
          <w:sz w:val="28"/>
          <w:szCs w:val="28"/>
        </w:rPr>
        <w:t xml:space="preserve">019 </w:t>
      </w:r>
      <w:r w:rsidRPr="00917EA0">
        <w:rPr>
          <w:b/>
          <w:sz w:val="28"/>
          <w:szCs w:val="28"/>
        </w:rPr>
        <w:t>Self-Paced Triathlon</w:t>
      </w:r>
    </w:p>
    <w:p w14:paraId="7BD3C1D5" w14:textId="77777777" w:rsidR="00AE4A07" w:rsidRDefault="00AE4A07" w:rsidP="00207D23">
      <w:r>
        <w:t>Name: _____________________________________________ Phone: ___________________________</w:t>
      </w:r>
    </w:p>
    <w:p w14:paraId="05BFF2EE" w14:textId="77777777" w:rsidR="00AE4A07" w:rsidRDefault="00AE4A07" w:rsidP="00207D23">
      <w:r>
        <w:t>Address: _____________________________________________________________________________</w:t>
      </w:r>
    </w:p>
    <w:p w14:paraId="2FD75354" w14:textId="77777777" w:rsidR="00AE4A07" w:rsidRDefault="00AE4A07" w:rsidP="00207D23">
      <w:r>
        <w:t>City/State/Zip: _________________________________________________________________________</w:t>
      </w:r>
    </w:p>
    <w:p w14:paraId="72A48033" w14:textId="77777777" w:rsidR="00AE4A07" w:rsidRDefault="00AE4A07" w:rsidP="00207D23">
      <w:r w:rsidRPr="00917EA0">
        <w:rPr>
          <w:b/>
          <w:u w:val="single"/>
        </w:rPr>
        <w:t>Shirt Size:</w:t>
      </w:r>
      <w:r>
        <w:t xml:space="preserve"> </w:t>
      </w:r>
      <w:r>
        <w:tab/>
        <w:t>Small</w:t>
      </w:r>
      <w:r>
        <w:tab/>
      </w:r>
      <w:r>
        <w:tab/>
        <w:t>Medium</w:t>
      </w:r>
      <w:r>
        <w:tab/>
        <w:t>Large</w:t>
      </w:r>
      <w:r>
        <w:tab/>
      </w:r>
      <w:r>
        <w:tab/>
        <w:t>X-Large</w:t>
      </w:r>
      <w:r>
        <w:tab/>
      </w:r>
      <w:r>
        <w:tab/>
        <w:t>XX-Large</w:t>
      </w:r>
    </w:p>
    <w:p w14:paraId="2BD717B2" w14:textId="77777777" w:rsidR="00AE4A07" w:rsidRPr="00917EA0" w:rsidRDefault="00AE4A07" w:rsidP="00917EA0">
      <w:pPr>
        <w:spacing w:after="0"/>
        <w:rPr>
          <w:b/>
          <w:u w:val="single"/>
        </w:rPr>
      </w:pPr>
      <w:r w:rsidRPr="00917EA0">
        <w:rPr>
          <w:b/>
          <w:u w:val="single"/>
        </w:rPr>
        <w:t>Circle Division:</w:t>
      </w:r>
    </w:p>
    <w:p w14:paraId="75B4C22E" w14:textId="77777777" w:rsidR="00AE4A07" w:rsidRDefault="00917EA0" w:rsidP="00917EA0">
      <w:pPr>
        <w:spacing w:after="0"/>
        <w:ind w:firstLine="720"/>
      </w:pPr>
      <w:r>
        <w:t xml:space="preserve">               Ultra Iron Man</w:t>
      </w:r>
      <w:r>
        <w:tab/>
        <w:t xml:space="preserve">     </w:t>
      </w:r>
      <w:r w:rsidR="00AE4A07">
        <w:t>Iron</w:t>
      </w:r>
      <w:r>
        <w:t xml:space="preserve"> M</w:t>
      </w:r>
      <w:r w:rsidR="00AE4A07">
        <w:t>an</w:t>
      </w:r>
      <w:r w:rsidR="00AE4A07">
        <w:tab/>
      </w:r>
      <w:r>
        <w:t xml:space="preserve">  </w:t>
      </w:r>
      <w:r w:rsidR="00AE4A07">
        <w:t>Tin man</w:t>
      </w:r>
      <w:r w:rsidR="00AE4A07">
        <w:tab/>
        <w:t>Olympic</w:t>
      </w:r>
      <w:r w:rsidR="00AE4A07">
        <w:tab/>
        <w:t>Sprint</w:t>
      </w:r>
    </w:p>
    <w:p w14:paraId="328A5998" w14:textId="77777777" w:rsidR="00917EA0" w:rsidRDefault="00917EA0" w:rsidP="00917EA0">
      <w:pPr>
        <w:spacing w:after="0"/>
      </w:pPr>
    </w:p>
    <w:p w14:paraId="009BF1DE" w14:textId="77777777" w:rsidR="00917EA0" w:rsidRDefault="00AE4A07" w:rsidP="00917EA0">
      <w:pPr>
        <w:spacing w:after="0" w:line="240" w:lineRule="auto"/>
      </w:pPr>
      <w:r>
        <w:t>IN CONSIDERATION OF YOUR ACCEPTION ENTRY, I hereby, for myself, my heirs, and administrators, waive and release any and all rights and claims for damages I may have against the Beulah Park District and co-sponsors, their agents, representatives, successors, and assigners for any and all injuries by me at this event.</w:t>
      </w:r>
    </w:p>
    <w:p w14:paraId="799A765C" w14:textId="77777777" w:rsidR="00917EA0" w:rsidRDefault="00917EA0" w:rsidP="00917EA0">
      <w:pPr>
        <w:spacing w:line="240" w:lineRule="auto"/>
      </w:pPr>
      <w:r>
        <w:t xml:space="preserve"> </w:t>
      </w:r>
      <w:r w:rsidR="00AE4A07">
        <w:t>FOR COMPETITORS UNDER THE AGE OF 18: I, the undersigned parent or legal guardian of the competitor, hereby approve and confirm the waiver and release.</w:t>
      </w:r>
    </w:p>
    <w:p w14:paraId="35BBA7C7" w14:textId="77777777" w:rsidR="00917EA0" w:rsidRDefault="00AE4A07" w:rsidP="00917EA0">
      <w:pPr>
        <w:spacing w:after="0" w:line="240" w:lineRule="auto"/>
      </w:pPr>
      <w:r>
        <w:t>Signature_____</w:t>
      </w:r>
      <w:r w:rsidR="00917EA0">
        <w:t>________________________________________________________________________</w:t>
      </w:r>
    </w:p>
    <w:p w14:paraId="7B204226" w14:textId="77777777" w:rsidR="00917EA0" w:rsidRDefault="00917EA0" w:rsidP="00917EA0">
      <w:pPr>
        <w:spacing w:after="0" w:line="240" w:lineRule="auto"/>
      </w:pPr>
    </w:p>
    <w:p w14:paraId="1F96A93D" w14:textId="77777777" w:rsidR="00AE4A07" w:rsidRDefault="00AE4A07" w:rsidP="00917EA0">
      <w:pPr>
        <w:spacing w:after="0" w:line="240" w:lineRule="auto"/>
      </w:pPr>
      <w:r>
        <w:t xml:space="preserve"> If under 18 Parent/Guardian </w:t>
      </w:r>
      <w:r w:rsidR="00917EA0">
        <w:t>Signature _____________________________________________________</w:t>
      </w:r>
    </w:p>
    <w:p w14:paraId="4F75863B" w14:textId="77777777" w:rsidR="00AE4A07" w:rsidRDefault="00AE4A07" w:rsidP="00AE4A07">
      <w:pPr>
        <w:spacing w:line="240" w:lineRule="auto"/>
      </w:pPr>
    </w:p>
    <w:sectPr w:rsidR="00AE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FBE"/>
    <w:multiLevelType w:val="hybridMultilevel"/>
    <w:tmpl w:val="4F7E25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23"/>
    <w:rsid w:val="00096F45"/>
    <w:rsid w:val="00207D23"/>
    <w:rsid w:val="00252499"/>
    <w:rsid w:val="00567839"/>
    <w:rsid w:val="005C31F3"/>
    <w:rsid w:val="006D798C"/>
    <w:rsid w:val="00917EA0"/>
    <w:rsid w:val="00AE4A07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C9D3"/>
  <w15:docId w15:val="{53A6CCB0-0943-4FC5-A9B5-127C90E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7839"/>
  </w:style>
  <w:style w:type="paragraph" w:styleId="Heading1">
    <w:name w:val="heading 1"/>
    <w:basedOn w:val="Normal"/>
    <w:next w:val="Normal"/>
    <w:link w:val="Heading1Char"/>
    <w:uiPriority w:val="9"/>
    <w:qFormat/>
    <w:rsid w:val="005678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8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8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8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8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8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8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783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83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8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83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83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3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83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83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83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783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83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8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783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7839"/>
    <w:rPr>
      <w:b/>
      <w:bCs/>
    </w:rPr>
  </w:style>
  <w:style w:type="character" w:styleId="Emphasis">
    <w:name w:val="Emphasis"/>
    <w:basedOn w:val="DefaultParagraphFont"/>
    <w:uiPriority w:val="20"/>
    <w:qFormat/>
    <w:rsid w:val="00567839"/>
    <w:rPr>
      <w:i/>
      <w:iCs/>
    </w:rPr>
  </w:style>
  <w:style w:type="paragraph" w:styleId="NoSpacing">
    <w:name w:val="No Spacing"/>
    <w:uiPriority w:val="1"/>
    <w:qFormat/>
    <w:rsid w:val="005678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783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783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83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83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783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78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783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783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783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Sonja Dutchuk</cp:lastModifiedBy>
  <cp:revision>2</cp:revision>
  <cp:lastPrinted>2019-09-13T17:43:00Z</cp:lastPrinted>
  <dcterms:created xsi:type="dcterms:W3CDTF">2019-09-13T18:34:00Z</dcterms:created>
  <dcterms:modified xsi:type="dcterms:W3CDTF">2019-09-13T18:34:00Z</dcterms:modified>
</cp:coreProperties>
</file>