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50"/>
        <w:gridCol w:w="842"/>
        <w:gridCol w:w="3208"/>
        <w:gridCol w:w="985"/>
      </w:tblGrid>
      <w:tr w:rsidR="00022DDC" w14:paraId="39E05851" w14:textId="77777777" w:rsidTr="0081459A">
        <w:trPr>
          <w:trHeight w:val="530"/>
        </w:trPr>
        <w:tc>
          <w:tcPr>
            <w:tcW w:w="1165" w:type="dxa"/>
          </w:tcPr>
          <w:p w14:paraId="1097A328" w14:textId="646D5546" w:rsidR="00022DDC" w:rsidRPr="00022DDC" w:rsidRDefault="00395C5F" w:rsidP="00022DDC">
            <w:pPr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</w:t>
            </w:r>
            <w:r w:rsidR="00022DDC" w:rsidRPr="00022DDC">
              <w:rPr>
                <w:rFonts w:cs="Aharoni"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14:paraId="245AFBE4" w14:textId="77777777" w:rsidR="00022DDC" w:rsidRPr="00022DDC" w:rsidRDefault="00022DDC" w:rsidP="00022DDC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1</w:t>
            </w:r>
            <w:r w:rsidRPr="00022DDC">
              <w:rPr>
                <w:sz w:val="28"/>
                <w:szCs w:val="28"/>
                <w:vertAlign w:val="superscript"/>
              </w:rPr>
              <w:t>st</w:t>
            </w:r>
            <w:r w:rsidRPr="00022DDC">
              <w:rPr>
                <w:sz w:val="28"/>
                <w:szCs w:val="28"/>
              </w:rPr>
              <w:t xml:space="preserve"> and 2</w:t>
            </w:r>
            <w:r w:rsidRPr="00022DDC">
              <w:rPr>
                <w:sz w:val="28"/>
                <w:szCs w:val="28"/>
                <w:vertAlign w:val="superscript"/>
              </w:rPr>
              <w:t>nd</w:t>
            </w:r>
            <w:r w:rsidRPr="00022DDC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842" w:type="dxa"/>
          </w:tcPr>
          <w:p w14:paraId="517E22CF" w14:textId="77777777" w:rsidR="00022DDC" w:rsidRPr="00022DDC" w:rsidRDefault="00022DDC" w:rsidP="00022DDC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FIELD</w:t>
            </w:r>
          </w:p>
        </w:tc>
        <w:tc>
          <w:tcPr>
            <w:tcW w:w="3208" w:type="dxa"/>
          </w:tcPr>
          <w:p w14:paraId="6F0A35E4" w14:textId="77777777" w:rsidR="00022DDC" w:rsidRPr="00022DDC" w:rsidRDefault="00022DDC" w:rsidP="00022DDC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3</w:t>
            </w:r>
            <w:r w:rsidRPr="00022DDC">
              <w:rPr>
                <w:sz w:val="28"/>
                <w:szCs w:val="28"/>
                <w:vertAlign w:val="superscript"/>
              </w:rPr>
              <w:t>rd</w:t>
            </w:r>
            <w:r w:rsidRPr="00022DDC">
              <w:rPr>
                <w:sz w:val="28"/>
                <w:szCs w:val="28"/>
              </w:rPr>
              <w:t xml:space="preserve"> and 4</w:t>
            </w:r>
            <w:r w:rsidRPr="00022DDC">
              <w:rPr>
                <w:sz w:val="28"/>
                <w:szCs w:val="28"/>
                <w:vertAlign w:val="superscript"/>
              </w:rPr>
              <w:t>th</w:t>
            </w:r>
            <w:r w:rsidRPr="00022DDC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985" w:type="dxa"/>
          </w:tcPr>
          <w:p w14:paraId="75C24BBC" w14:textId="10096F5C" w:rsidR="00022DDC" w:rsidRPr="00022DDC" w:rsidRDefault="00022DDC" w:rsidP="00022DDC">
            <w:pPr>
              <w:jc w:val="center"/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FI</w:t>
            </w:r>
            <w:r w:rsidR="00FB087A">
              <w:rPr>
                <w:sz w:val="28"/>
                <w:szCs w:val="28"/>
              </w:rPr>
              <w:t>EL</w:t>
            </w:r>
            <w:r w:rsidRPr="00022DDC">
              <w:rPr>
                <w:sz w:val="28"/>
                <w:szCs w:val="28"/>
              </w:rPr>
              <w:t>D</w:t>
            </w:r>
          </w:p>
        </w:tc>
      </w:tr>
      <w:tr w:rsidR="00022DDC" w14:paraId="3DD44384" w14:textId="77777777" w:rsidTr="0081459A">
        <w:trPr>
          <w:trHeight w:val="521"/>
        </w:trPr>
        <w:tc>
          <w:tcPr>
            <w:tcW w:w="1165" w:type="dxa"/>
          </w:tcPr>
          <w:p w14:paraId="6EA9005A" w14:textId="48E778E7" w:rsidR="00022DDC" w:rsidRP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8/28</w:t>
            </w:r>
          </w:p>
        </w:tc>
        <w:tc>
          <w:tcPr>
            <w:tcW w:w="3150" w:type="dxa"/>
          </w:tcPr>
          <w:p w14:paraId="647F703C" w14:textId="77777777" w:rsidR="00022DDC" w:rsidRPr="00022DDC" w:rsidRDefault="00022DDC">
            <w:pPr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Practice</w:t>
            </w:r>
          </w:p>
        </w:tc>
        <w:tc>
          <w:tcPr>
            <w:tcW w:w="842" w:type="dxa"/>
          </w:tcPr>
          <w:p w14:paraId="08018B3C" w14:textId="77777777" w:rsidR="00022DDC" w:rsidRPr="00022DDC" w:rsidRDefault="00022DDC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3E4743AE" w14:textId="77777777" w:rsidR="00022DDC" w:rsidRPr="00022DDC" w:rsidRDefault="00022DDC">
            <w:pPr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 xml:space="preserve">Practice </w:t>
            </w:r>
          </w:p>
        </w:tc>
        <w:tc>
          <w:tcPr>
            <w:tcW w:w="985" w:type="dxa"/>
          </w:tcPr>
          <w:p w14:paraId="4EFC3D9B" w14:textId="77777777" w:rsidR="00022DDC" w:rsidRPr="00022DDC" w:rsidRDefault="00022DDC">
            <w:pPr>
              <w:rPr>
                <w:sz w:val="28"/>
                <w:szCs w:val="28"/>
              </w:rPr>
            </w:pPr>
          </w:p>
        </w:tc>
      </w:tr>
      <w:tr w:rsidR="00022DDC" w14:paraId="31F8E1C7" w14:textId="77777777" w:rsidTr="0081459A">
        <w:trPr>
          <w:trHeight w:val="791"/>
        </w:trPr>
        <w:tc>
          <w:tcPr>
            <w:tcW w:w="1165" w:type="dxa"/>
          </w:tcPr>
          <w:p w14:paraId="132F017D" w14:textId="2E95AC1A" w:rsidR="00022DDC" w:rsidRPr="00022DDC" w:rsidRDefault="00022DDC">
            <w:pPr>
              <w:rPr>
                <w:sz w:val="28"/>
                <w:szCs w:val="28"/>
              </w:rPr>
            </w:pPr>
            <w:r w:rsidRPr="00022DDC">
              <w:rPr>
                <w:sz w:val="28"/>
                <w:szCs w:val="28"/>
              </w:rPr>
              <w:t>9/</w:t>
            </w:r>
            <w:r w:rsidR="00737CBC"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21C0BE94" w14:textId="6C804CBB" w:rsidR="008128E0" w:rsidRP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842" w:type="dxa"/>
          </w:tcPr>
          <w:p w14:paraId="7A5C0715" w14:textId="110C8ECF" w:rsidR="00022DDC" w:rsidRDefault="00022DDC">
            <w:pPr>
              <w:rPr>
                <w:sz w:val="28"/>
                <w:szCs w:val="28"/>
              </w:rPr>
            </w:pPr>
          </w:p>
          <w:p w14:paraId="3788B03C" w14:textId="29CF4BD4" w:rsidR="008128E0" w:rsidRPr="00022DDC" w:rsidRDefault="008128E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006F35DD" w14:textId="330A439A" w:rsidR="00022DDC" w:rsidRPr="00022DDC" w:rsidRDefault="00DA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985" w:type="dxa"/>
          </w:tcPr>
          <w:p w14:paraId="4177F4D8" w14:textId="6C4E53DC" w:rsidR="00A238CB" w:rsidRPr="00022DDC" w:rsidRDefault="00A238CB">
            <w:pPr>
              <w:rPr>
                <w:sz w:val="28"/>
                <w:szCs w:val="28"/>
              </w:rPr>
            </w:pPr>
          </w:p>
        </w:tc>
      </w:tr>
      <w:tr w:rsidR="00022DDC" w14:paraId="0A6105C4" w14:textId="77777777" w:rsidTr="0081459A">
        <w:trPr>
          <w:trHeight w:val="881"/>
        </w:trPr>
        <w:tc>
          <w:tcPr>
            <w:tcW w:w="1165" w:type="dxa"/>
          </w:tcPr>
          <w:p w14:paraId="33FA6AEE" w14:textId="137B2D11" w:rsidR="00022DDC" w:rsidRPr="00022DDC" w:rsidRDefault="00A23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737CBC">
              <w:rPr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14:paraId="28E50BEC" w14:textId="7FA6F75D" w:rsidR="00022DDC" w:rsidRPr="009E7625" w:rsidRDefault="00395C5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Jaguars</w:t>
            </w:r>
            <w:r w:rsidR="009E7625">
              <w:rPr>
                <w:sz w:val="28"/>
                <w:szCs w:val="28"/>
              </w:rPr>
              <w:t xml:space="preserve"> </w:t>
            </w:r>
            <w:r w:rsidR="009E7625">
              <w:rPr>
                <w:color w:val="FF0000"/>
                <w:sz w:val="28"/>
                <w:szCs w:val="28"/>
              </w:rPr>
              <w:t>Cancelled</w:t>
            </w:r>
          </w:p>
          <w:p w14:paraId="76071FF1" w14:textId="2B89B5A0" w:rsidR="00A678C4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Chargers</w:t>
            </w:r>
          </w:p>
        </w:tc>
        <w:tc>
          <w:tcPr>
            <w:tcW w:w="842" w:type="dxa"/>
          </w:tcPr>
          <w:p w14:paraId="0A615E22" w14:textId="77777777" w:rsidR="00022DDC" w:rsidRDefault="00A6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4650250" w14:textId="77777777" w:rsidR="00A678C4" w:rsidRPr="00022DDC" w:rsidRDefault="00A6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14:paraId="4216873C" w14:textId="7FA00FA0" w:rsidR="00022DDC" w:rsidRPr="009E7625" w:rsidRDefault="00506A5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Chiefs</w:t>
            </w:r>
            <w:r w:rsidR="009E7625">
              <w:rPr>
                <w:sz w:val="28"/>
                <w:szCs w:val="28"/>
              </w:rPr>
              <w:t xml:space="preserve"> </w:t>
            </w:r>
            <w:r w:rsidR="009E7625">
              <w:rPr>
                <w:color w:val="FF0000"/>
                <w:sz w:val="28"/>
                <w:szCs w:val="28"/>
              </w:rPr>
              <w:t>Cancelled</w:t>
            </w:r>
            <w:bookmarkStart w:id="0" w:name="_GoBack"/>
            <w:bookmarkEnd w:id="0"/>
          </w:p>
          <w:p w14:paraId="754EF045" w14:textId="53FC8EEE" w:rsidR="0082638C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v. Chargers</w:t>
            </w:r>
          </w:p>
        </w:tc>
        <w:tc>
          <w:tcPr>
            <w:tcW w:w="985" w:type="dxa"/>
          </w:tcPr>
          <w:p w14:paraId="70648159" w14:textId="77777777" w:rsidR="00022DDC" w:rsidRDefault="00A67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AC31DF4" w14:textId="77777777" w:rsidR="0082638C" w:rsidRPr="00022DDC" w:rsidRDefault="00826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2DDC" w14:paraId="47CCE4F2" w14:textId="77777777" w:rsidTr="0081459A">
        <w:trPr>
          <w:trHeight w:val="836"/>
        </w:trPr>
        <w:tc>
          <w:tcPr>
            <w:tcW w:w="1165" w:type="dxa"/>
          </w:tcPr>
          <w:p w14:paraId="4726E7CD" w14:textId="0457950E" w:rsidR="00022DDC" w:rsidRPr="00022DDC" w:rsidRDefault="00A7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  <w:r w:rsidR="00737CBC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16055BA3" w14:textId="682C02A4" w:rsid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Chargers</w:t>
            </w:r>
          </w:p>
          <w:p w14:paraId="3A9774C5" w14:textId="473BA33E" w:rsidR="00737CBC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Jaguars</w:t>
            </w:r>
          </w:p>
        </w:tc>
        <w:tc>
          <w:tcPr>
            <w:tcW w:w="842" w:type="dxa"/>
          </w:tcPr>
          <w:p w14:paraId="2E9801F1" w14:textId="77777777" w:rsid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F67867A" w14:textId="188F3B11" w:rsidR="00737CBC" w:rsidRP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14:paraId="73FB1A43" w14:textId="2753EACE" w:rsidR="00737CB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Jaguars</w:t>
            </w:r>
          </w:p>
          <w:p w14:paraId="219ED927" w14:textId="5FDA0726" w:rsidR="00022DDC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Chargers</w:t>
            </w:r>
            <w:r w:rsidR="008128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2E921D05" w14:textId="77777777" w:rsid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5FD770C" w14:textId="3670159E" w:rsidR="00737CBC" w:rsidRP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2DDC" w14:paraId="610CF631" w14:textId="77777777" w:rsidTr="0081459A">
        <w:trPr>
          <w:trHeight w:val="800"/>
        </w:trPr>
        <w:tc>
          <w:tcPr>
            <w:tcW w:w="1165" w:type="dxa"/>
          </w:tcPr>
          <w:p w14:paraId="1A77ECBC" w14:textId="340AA59A" w:rsidR="00022DDC" w:rsidRPr="00022DDC" w:rsidRDefault="00A7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737CBC">
              <w:rPr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14:paraId="730E23BB" w14:textId="277D08B1" w:rsidR="009A7831" w:rsidRP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Practice/Pictures</w:t>
            </w:r>
          </w:p>
        </w:tc>
        <w:tc>
          <w:tcPr>
            <w:tcW w:w="842" w:type="dxa"/>
          </w:tcPr>
          <w:p w14:paraId="730CF69D" w14:textId="02C346F2" w:rsidR="009A7831" w:rsidRPr="00022DDC" w:rsidRDefault="009A7831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53139F2C" w14:textId="08F64A54" w:rsidR="009A7831" w:rsidRP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Practice/Pictures</w:t>
            </w:r>
          </w:p>
        </w:tc>
        <w:tc>
          <w:tcPr>
            <w:tcW w:w="985" w:type="dxa"/>
          </w:tcPr>
          <w:p w14:paraId="2F3A0CE2" w14:textId="6B8E2AB7" w:rsidR="009A7831" w:rsidRPr="00022DDC" w:rsidRDefault="009A7831">
            <w:pPr>
              <w:rPr>
                <w:sz w:val="28"/>
                <w:szCs w:val="28"/>
              </w:rPr>
            </w:pPr>
          </w:p>
        </w:tc>
      </w:tr>
      <w:tr w:rsidR="00022DDC" w14:paraId="6865343E" w14:textId="77777777" w:rsidTr="0081459A">
        <w:trPr>
          <w:trHeight w:val="800"/>
        </w:trPr>
        <w:tc>
          <w:tcPr>
            <w:tcW w:w="1165" w:type="dxa"/>
          </w:tcPr>
          <w:p w14:paraId="494DA991" w14:textId="749E13FB" w:rsidR="00022DDC" w:rsidRPr="00022DDC" w:rsidRDefault="00A7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737CBC">
              <w:rPr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14:paraId="436EEB81" w14:textId="433BE360" w:rsid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Chiefs</w:t>
            </w:r>
          </w:p>
          <w:p w14:paraId="114D86D0" w14:textId="49996F7D" w:rsidR="009A7831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v. Chargers</w:t>
            </w:r>
            <w:r w:rsidR="009A7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</w:tcPr>
          <w:p w14:paraId="66398FF5" w14:textId="77777777" w:rsidR="00022DDC" w:rsidRDefault="009A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954A543" w14:textId="77777777" w:rsidR="009A7831" w:rsidRPr="00022DDC" w:rsidRDefault="009A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14:paraId="4F54CD76" w14:textId="52C464E6" w:rsid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Chargers</w:t>
            </w:r>
          </w:p>
          <w:p w14:paraId="035B04B5" w14:textId="24C936DA" w:rsidR="009A7831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v. Chiefs</w:t>
            </w:r>
          </w:p>
        </w:tc>
        <w:tc>
          <w:tcPr>
            <w:tcW w:w="985" w:type="dxa"/>
          </w:tcPr>
          <w:p w14:paraId="55D04940" w14:textId="77777777" w:rsidR="00022DDC" w:rsidRDefault="009A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297109D" w14:textId="77777777" w:rsidR="009A7831" w:rsidRPr="00022DDC" w:rsidRDefault="009A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2DDC" w14:paraId="448F9BFD" w14:textId="77777777" w:rsidTr="0081459A">
        <w:trPr>
          <w:trHeight w:val="899"/>
        </w:trPr>
        <w:tc>
          <w:tcPr>
            <w:tcW w:w="1165" w:type="dxa"/>
          </w:tcPr>
          <w:p w14:paraId="0D922D3B" w14:textId="635FD6B8" w:rsidR="00022DDC" w:rsidRPr="00022DDC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9/23</w:t>
            </w:r>
          </w:p>
        </w:tc>
        <w:tc>
          <w:tcPr>
            <w:tcW w:w="3150" w:type="dxa"/>
          </w:tcPr>
          <w:p w14:paraId="3BDDE9D4" w14:textId="4CD04B97" w:rsid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v. Jets</w:t>
            </w:r>
          </w:p>
          <w:p w14:paraId="4B604919" w14:textId="763997EF" w:rsidR="003B69A2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v. Chiefs</w:t>
            </w:r>
            <w:r w:rsidR="00067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dxa"/>
          </w:tcPr>
          <w:p w14:paraId="47E1312D" w14:textId="77777777" w:rsidR="00022DDC" w:rsidRDefault="0006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528772C" w14:textId="77777777" w:rsidR="000677F3" w:rsidRPr="00022DDC" w:rsidRDefault="0006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14:paraId="1C709513" w14:textId="0B9BCE7F" w:rsid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Jets</w:t>
            </w:r>
          </w:p>
          <w:p w14:paraId="2613B553" w14:textId="076D1EC3" w:rsidR="0081459A" w:rsidRPr="00022DDC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v. Jaguars</w:t>
            </w:r>
          </w:p>
        </w:tc>
        <w:tc>
          <w:tcPr>
            <w:tcW w:w="985" w:type="dxa"/>
          </w:tcPr>
          <w:p w14:paraId="5D1FE633" w14:textId="77777777" w:rsidR="00022DDC" w:rsidRDefault="008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BCF2372" w14:textId="77777777" w:rsidR="0081459A" w:rsidRPr="00022DDC" w:rsidRDefault="008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E9B" w14:paraId="10E3AD49" w14:textId="77777777" w:rsidTr="0081459A">
        <w:trPr>
          <w:trHeight w:val="782"/>
        </w:trPr>
        <w:tc>
          <w:tcPr>
            <w:tcW w:w="1165" w:type="dxa"/>
          </w:tcPr>
          <w:p w14:paraId="54600F00" w14:textId="76C19B32" w:rsidR="00A70E9B" w:rsidRPr="00A70E9B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9/25</w:t>
            </w:r>
          </w:p>
        </w:tc>
        <w:tc>
          <w:tcPr>
            <w:tcW w:w="3150" w:type="dxa"/>
          </w:tcPr>
          <w:p w14:paraId="042C67E4" w14:textId="15DDC10F" w:rsidR="00A70E9B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v. Jets</w:t>
            </w:r>
          </w:p>
          <w:p w14:paraId="369A5717" w14:textId="013EB3E9" w:rsidR="0081459A" w:rsidRPr="00A70E9B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v. Chiefs</w:t>
            </w:r>
          </w:p>
        </w:tc>
        <w:tc>
          <w:tcPr>
            <w:tcW w:w="842" w:type="dxa"/>
          </w:tcPr>
          <w:p w14:paraId="5A0BEF36" w14:textId="77777777" w:rsidR="00A70E9B" w:rsidRDefault="008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6E4CD00" w14:textId="77777777" w:rsidR="00D74FC1" w:rsidRPr="00A70E9B" w:rsidRDefault="00D7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14:paraId="62993F6E" w14:textId="5B2365B6" w:rsidR="00A70E9B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v. Jets</w:t>
            </w:r>
          </w:p>
          <w:p w14:paraId="2C235546" w14:textId="1227D62A" w:rsidR="00F410D9" w:rsidRPr="00A70E9B" w:rsidRDefault="0050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v. Chiefs</w:t>
            </w:r>
          </w:p>
        </w:tc>
        <w:tc>
          <w:tcPr>
            <w:tcW w:w="985" w:type="dxa"/>
          </w:tcPr>
          <w:p w14:paraId="482B9617" w14:textId="77777777" w:rsidR="00A70E9B" w:rsidRDefault="00F4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28B3100" w14:textId="4B29C2C7" w:rsidR="00737CBC" w:rsidRPr="00A70E9B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E9B" w14:paraId="0C2631C2" w14:textId="77777777" w:rsidTr="0081459A">
        <w:trPr>
          <w:trHeight w:val="1349"/>
        </w:trPr>
        <w:tc>
          <w:tcPr>
            <w:tcW w:w="1165" w:type="dxa"/>
          </w:tcPr>
          <w:p w14:paraId="097B8CA9" w14:textId="38FB5FE4" w:rsidR="00A70E9B" w:rsidRPr="00A70E9B" w:rsidRDefault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9/30</w:t>
            </w:r>
          </w:p>
        </w:tc>
        <w:tc>
          <w:tcPr>
            <w:tcW w:w="3150" w:type="dxa"/>
          </w:tcPr>
          <w:p w14:paraId="06E4D00D" w14:textId="77777777" w:rsidR="00737CBC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DAY:  5:15-6:15 PM</w:t>
            </w:r>
          </w:p>
          <w:p w14:paraId="79B77D14" w14:textId="77777777" w:rsidR="008C73B7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Report to Field 1</w:t>
            </w:r>
          </w:p>
          <w:p w14:paraId="7009D784" w14:textId="77777777" w:rsidR="008C73B7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Report to Field 2</w:t>
            </w:r>
          </w:p>
          <w:p w14:paraId="7C96F687" w14:textId="77777777" w:rsidR="008C73B7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Report to Field 3</w:t>
            </w:r>
          </w:p>
          <w:p w14:paraId="24489087" w14:textId="3C7A1B43" w:rsidR="008C73B7" w:rsidRPr="00A70E9B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Report to Field4</w:t>
            </w:r>
          </w:p>
        </w:tc>
        <w:tc>
          <w:tcPr>
            <w:tcW w:w="842" w:type="dxa"/>
          </w:tcPr>
          <w:p w14:paraId="0EDD4D82" w14:textId="3907D0CD" w:rsidR="00737CBC" w:rsidRPr="00A70E9B" w:rsidRDefault="00737CBC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1A7D30C8" w14:textId="0CDA820D" w:rsidR="0081459A" w:rsidRDefault="008C73B7" w:rsidP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 DAY:  5:15-6:15 PM</w:t>
            </w:r>
          </w:p>
          <w:p w14:paraId="465AFCBA" w14:textId="77777777" w:rsidR="00737CBC" w:rsidRDefault="008C73B7" w:rsidP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Report to Field 1</w:t>
            </w:r>
          </w:p>
          <w:p w14:paraId="6C18745E" w14:textId="77777777" w:rsidR="008C73B7" w:rsidRDefault="008C73B7" w:rsidP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Jaguars Report to Field 2</w:t>
            </w:r>
          </w:p>
          <w:p w14:paraId="474C1889" w14:textId="77777777" w:rsidR="008C73B7" w:rsidRDefault="008C73B7" w:rsidP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Report to Field 3</w:t>
            </w:r>
          </w:p>
          <w:p w14:paraId="6D62C76B" w14:textId="32F152D2" w:rsidR="008C73B7" w:rsidRPr="00A70E9B" w:rsidRDefault="008C73B7" w:rsidP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Report to Field 4</w:t>
            </w:r>
          </w:p>
        </w:tc>
        <w:tc>
          <w:tcPr>
            <w:tcW w:w="985" w:type="dxa"/>
          </w:tcPr>
          <w:p w14:paraId="2CA83A81" w14:textId="7BE212B9" w:rsidR="00A70E9B" w:rsidRDefault="00A70E9B">
            <w:pPr>
              <w:rPr>
                <w:sz w:val="28"/>
                <w:szCs w:val="28"/>
              </w:rPr>
            </w:pPr>
          </w:p>
          <w:p w14:paraId="01895247" w14:textId="2AF543A3" w:rsidR="00737CBC" w:rsidRPr="00A70E9B" w:rsidRDefault="00737CBC">
            <w:pPr>
              <w:rPr>
                <w:sz w:val="28"/>
                <w:szCs w:val="28"/>
              </w:rPr>
            </w:pPr>
          </w:p>
        </w:tc>
      </w:tr>
      <w:tr w:rsidR="00A70E9B" w14:paraId="2734F668" w14:textId="77777777" w:rsidTr="0081459A">
        <w:trPr>
          <w:trHeight w:val="719"/>
        </w:trPr>
        <w:tc>
          <w:tcPr>
            <w:tcW w:w="1165" w:type="dxa"/>
          </w:tcPr>
          <w:p w14:paraId="304F894A" w14:textId="422417D6" w:rsidR="00A70E9B" w:rsidRPr="00A70E9B" w:rsidRDefault="00A7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737CBC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6A33CC50" w14:textId="77777777" w:rsidR="00DA6C8A" w:rsidRDefault="008C73B7" w:rsidP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Jets</w:t>
            </w:r>
          </w:p>
          <w:p w14:paraId="5C16F2B4" w14:textId="185ED358" w:rsidR="008C73B7" w:rsidRPr="00A70E9B" w:rsidRDefault="008C73B7" w:rsidP="00737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v. Jaguars</w:t>
            </w:r>
          </w:p>
        </w:tc>
        <w:tc>
          <w:tcPr>
            <w:tcW w:w="842" w:type="dxa"/>
          </w:tcPr>
          <w:p w14:paraId="5C7AA8B2" w14:textId="77777777" w:rsidR="00D74FC1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122745D" w14:textId="68A6A80D" w:rsidR="008C73B7" w:rsidRPr="00A70E9B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14:paraId="06483D7F" w14:textId="5514EB69" w:rsidR="00F410D9" w:rsidRDefault="008C73B7" w:rsidP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Chargers v. Jets</w:t>
            </w:r>
          </w:p>
          <w:p w14:paraId="79451463" w14:textId="1BDFECEA" w:rsidR="00DA6C8A" w:rsidRPr="00A70E9B" w:rsidRDefault="008C73B7" w:rsidP="00DA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Jaguars</w:t>
            </w:r>
          </w:p>
        </w:tc>
        <w:tc>
          <w:tcPr>
            <w:tcW w:w="985" w:type="dxa"/>
          </w:tcPr>
          <w:p w14:paraId="5F103381" w14:textId="77777777" w:rsidR="00F410D9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631952F" w14:textId="0B94C717" w:rsidR="008C73B7" w:rsidRPr="00A70E9B" w:rsidRDefault="008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E9B" w14:paraId="3267B534" w14:textId="77777777" w:rsidTr="0081459A">
        <w:trPr>
          <w:trHeight w:val="1052"/>
        </w:trPr>
        <w:tc>
          <w:tcPr>
            <w:tcW w:w="1165" w:type="dxa"/>
          </w:tcPr>
          <w:p w14:paraId="35DDAE73" w14:textId="31BB406B" w:rsidR="00A70E9B" w:rsidRPr="00A70E9B" w:rsidRDefault="00A7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DA6C8A"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147A543C" w14:textId="77777777" w:rsidR="00A70E9B" w:rsidRDefault="0081459A" w:rsidP="0081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Playoffs:</w:t>
            </w:r>
          </w:p>
          <w:p w14:paraId="33FE4F33" w14:textId="3625D418" w:rsidR="00D74FC1" w:rsidRDefault="00BA448C" w:rsidP="0081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Chargers</w:t>
            </w:r>
          </w:p>
          <w:p w14:paraId="3E31235B" w14:textId="23F4B6BC" w:rsidR="00D74FC1" w:rsidRDefault="00BA448C" w:rsidP="0081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Jaguars</w:t>
            </w:r>
          </w:p>
          <w:p w14:paraId="7E262D00" w14:textId="77777777" w:rsidR="0081459A" w:rsidRPr="00A70E9B" w:rsidRDefault="0081459A" w:rsidP="00814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14:paraId="19995C21" w14:textId="77777777" w:rsidR="00A70E9B" w:rsidRDefault="00A70E9B">
            <w:pPr>
              <w:rPr>
                <w:sz w:val="28"/>
                <w:szCs w:val="28"/>
              </w:rPr>
            </w:pPr>
          </w:p>
          <w:p w14:paraId="2B700CAC" w14:textId="77777777" w:rsidR="00D74FC1" w:rsidRDefault="00D7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4A2DC2F" w14:textId="77777777" w:rsidR="00D74FC1" w:rsidRPr="00A70E9B" w:rsidRDefault="00D7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14:paraId="76E5A54D" w14:textId="77777777" w:rsidR="00A70E9B" w:rsidRDefault="0081459A" w:rsidP="0081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Playoffs:</w:t>
            </w:r>
          </w:p>
          <w:p w14:paraId="63037DF2" w14:textId="24995C76" w:rsidR="00F410D9" w:rsidRDefault="00BA448C" w:rsidP="0081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Jets v. Jaguars</w:t>
            </w:r>
          </w:p>
          <w:p w14:paraId="18039A3D" w14:textId="0296EE73" w:rsidR="00F410D9" w:rsidRPr="00A70E9B" w:rsidRDefault="00BA448C" w:rsidP="00814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Chiefs v. Chargers</w:t>
            </w:r>
            <w:r w:rsidR="005E3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5D40CA29" w14:textId="77777777" w:rsidR="00A70E9B" w:rsidRDefault="00A70E9B">
            <w:pPr>
              <w:rPr>
                <w:sz w:val="28"/>
                <w:szCs w:val="28"/>
              </w:rPr>
            </w:pPr>
          </w:p>
          <w:p w14:paraId="199862FC" w14:textId="77777777" w:rsidR="00F410D9" w:rsidRDefault="00F4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61A1A18" w14:textId="77777777" w:rsidR="00F410D9" w:rsidRPr="00A70E9B" w:rsidRDefault="00F4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0E9B" w14:paraId="6616CB90" w14:textId="77777777" w:rsidTr="00D74FC1">
        <w:trPr>
          <w:trHeight w:val="1160"/>
        </w:trPr>
        <w:tc>
          <w:tcPr>
            <w:tcW w:w="1165" w:type="dxa"/>
          </w:tcPr>
          <w:p w14:paraId="4F9F655B" w14:textId="4985A5A2" w:rsidR="00A70E9B" w:rsidRPr="00A70E9B" w:rsidRDefault="00814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DA6C8A">
              <w:rPr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14:paraId="31002941" w14:textId="77777777" w:rsidR="00A70E9B" w:rsidRDefault="00D74FC1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</w:t>
            </w:r>
          </w:p>
          <w:p w14:paraId="6E3B6A3E" w14:textId="77777777" w:rsidR="00D74FC1" w:rsidRDefault="00D74FC1" w:rsidP="00D74FC1">
            <w:pPr>
              <w:jc w:val="center"/>
              <w:rPr>
                <w:sz w:val="28"/>
                <w:szCs w:val="28"/>
              </w:rPr>
            </w:pPr>
          </w:p>
          <w:p w14:paraId="7867BF3C" w14:textId="77777777" w:rsidR="00D74FC1" w:rsidRDefault="00D74FC1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Consolation</w:t>
            </w:r>
          </w:p>
          <w:p w14:paraId="3F206499" w14:textId="77777777" w:rsidR="00D74FC1" w:rsidRPr="00A70E9B" w:rsidRDefault="00D74FC1" w:rsidP="00D74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14:paraId="58C0088A" w14:textId="77777777" w:rsidR="00A70E9B" w:rsidRPr="00A70E9B" w:rsidRDefault="00A70E9B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5A14707F" w14:textId="77777777" w:rsidR="00A70E9B" w:rsidRDefault="00D74FC1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</w:t>
            </w:r>
          </w:p>
          <w:p w14:paraId="5D2C9439" w14:textId="77777777" w:rsidR="00D74FC1" w:rsidRDefault="00D74FC1" w:rsidP="00D74FC1">
            <w:pPr>
              <w:jc w:val="center"/>
              <w:rPr>
                <w:sz w:val="28"/>
                <w:szCs w:val="28"/>
              </w:rPr>
            </w:pPr>
          </w:p>
          <w:p w14:paraId="123F319E" w14:textId="77777777" w:rsidR="00D74FC1" w:rsidRPr="00A70E9B" w:rsidRDefault="00D74FC1" w:rsidP="00D7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Consolation</w:t>
            </w:r>
          </w:p>
        </w:tc>
        <w:tc>
          <w:tcPr>
            <w:tcW w:w="985" w:type="dxa"/>
          </w:tcPr>
          <w:p w14:paraId="1D5F24E3" w14:textId="77777777" w:rsidR="00A70E9B" w:rsidRPr="00A70E9B" w:rsidRDefault="00A70E9B">
            <w:pPr>
              <w:rPr>
                <w:sz w:val="28"/>
                <w:szCs w:val="28"/>
              </w:rPr>
            </w:pPr>
          </w:p>
        </w:tc>
      </w:tr>
    </w:tbl>
    <w:p w14:paraId="138C4EDF" w14:textId="77777777" w:rsidR="00D47343" w:rsidRDefault="00D47343"/>
    <w:sectPr w:rsidR="00D4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DC"/>
    <w:rsid w:val="00022DDC"/>
    <w:rsid w:val="000677F3"/>
    <w:rsid w:val="00395C5F"/>
    <w:rsid w:val="003B69A2"/>
    <w:rsid w:val="00506A5D"/>
    <w:rsid w:val="005E3092"/>
    <w:rsid w:val="00711F08"/>
    <w:rsid w:val="00737CBC"/>
    <w:rsid w:val="008128E0"/>
    <w:rsid w:val="0081459A"/>
    <w:rsid w:val="0082638C"/>
    <w:rsid w:val="008C73B7"/>
    <w:rsid w:val="009A7831"/>
    <w:rsid w:val="009E7625"/>
    <w:rsid w:val="00A238CB"/>
    <w:rsid w:val="00A678C4"/>
    <w:rsid w:val="00A70E9B"/>
    <w:rsid w:val="00BA448C"/>
    <w:rsid w:val="00BB676B"/>
    <w:rsid w:val="00D47343"/>
    <w:rsid w:val="00D74FC1"/>
    <w:rsid w:val="00DA6C8A"/>
    <w:rsid w:val="00F410D9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EE4A"/>
  <w15:chartTrackingRefBased/>
  <w15:docId w15:val="{0A19FB65-9E94-4A50-A2D9-63C8DE53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2019-08-05T16:24:00Z</cp:lastPrinted>
  <dcterms:created xsi:type="dcterms:W3CDTF">2019-09-10T16:09:00Z</dcterms:created>
  <dcterms:modified xsi:type="dcterms:W3CDTF">2019-09-10T16:09:00Z</dcterms:modified>
</cp:coreProperties>
</file>